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1" w:rsidRDefault="00F10111" w:rsidP="00F10111">
      <w:r>
        <w:t>Name: ________________________</w:t>
      </w:r>
    </w:p>
    <w:p w:rsidR="00F10111" w:rsidRDefault="00F10111" w:rsidP="00F10111">
      <w:r>
        <w:t>Date: _________________</w:t>
      </w:r>
      <w:proofErr w:type="gramStart"/>
      <w:r>
        <w:t>_  Per</w:t>
      </w:r>
      <w:proofErr w:type="gramEnd"/>
      <w:r>
        <w:t>. _____</w:t>
      </w:r>
    </w:p>
    <w:p w:rsidR="00F10111" w:rsidRDefault="00F10111" w:rsidP="00F10111">
      <w:pPr>
        <w:tabs>
          <w:tab w:val="left" w:pos="3386"/>
          <w:tab w:val="center" w:pos="5040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Ancient Civilizations: College Prep Core</w:t>
      </w:r>
    </w:p>
    <w:p w:rsidR="00F10111" w:rsidRPr="00886FF2" w:rsidRDefault="00F10111" w:rsidP="00F101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Chapter 2: The Stone Age and Early </w:t>
      </w:r>
      <w:proofErr w:type="spellStart"/>
      <w:r>
        <w:rPr>
          <w:b/>
          <w:sz w:val="22"/>
          <w:szCs w:val="22"/>
          <w:highlight w:val="yellow"/>
        </w:rPr>
        <w:t>Civilzations</w:t>
      </w:r>
      <w:proofErr w:type="spellEnd"/>
    </w:p>
    <w:p w:rsidR="00F10111" w:rsidRPr="00886FF2" w:rsidRDefault="00F10111" w:rsidP="00F10111">
      <w:pPr>
        <w:jc w:val="center"/>
        <w:rPr>
          <w:sz w:val="22"/>
          <w:szCs w:val="22"/>
        </w:rPr>
      </w:pPr>
    </w:p>
    <w:p w:rsidR="00F10111" w:rsidRPr="007565E4" w:rsidRDefault="00F10111" w:rsidP="00F10111">
      <w:pPr>
        <w:rPr>
          <w:rFonts w:ascii="Times New Roman" w:hAnsi="Times New Roman" w:cs="Times New Roman"/>
          <w:i/>
          <w:sz w:val="22"/>
          <w:szCs w:val="22"/>
        </w:rPr>
      </w:pPr>
      <w:r w:rsidRPr="000E6ED9">
        <w:rPr>
          <w:rFonts w:ascii="Times New Roman" w:hAnsi="Times New Roman" w:cs="Times New Roman"/>
          <w:i/>
          <w:sz w:val="22"/>
          <w:szCs w:val="22"/>
          <w:u w:val="single"/>
        </w:rPr>
        <w:t>Class Work</w:t>
      </w:r>
      <w:r>
        <w:rPr>
          <w:rFonts w:ascii="Times New Roman" w:hAnsi="Times New Roman" w:cs="Times New Roman"/>
          <w:i/>
          <w:sz w:val="22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7994"/>
        <w:gridCol w:w="1130"/>
      </w:tblGrid>
      <w:tr w:rsidR="00F10111" w:rsidRPr="00FB26B1" w:rsidTr="00C52858">
        <w:tc>
          <w:tcPr>
            <w:tcW w:w="913" w:type="dxa"/>
            <w:shd w:val="clear" w:color="auto" w:fill="auto"/>
          </w:tcPr>
          <w:p w:rsidR="00F10111" w:rsidRPr="00FB26B1" w:rsidRDefault="00F10111" w:rsidP="00C5285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F10111" w:rsidRPr="00FB26B1" w:rsidRDefault="00F10111" w:rsidP="00C5285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7994" w:type="dxa"/>
            <w:shd w:val="clear" w:color="auto" w:fill="auto"/>
          </w:tcPr>
          <w:p w:rsidR="00F10111" w:rsidRPr="00FB26B1" w:rsidRDefault="00F10111" w:rsidP="00C52858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F10111" w:rsidRPr="00FB26B1" w:rsidRDefault="00F10111" w:rsidP="00C52858">
            <w:pPr>
              <w:spacing w:before="40" w:after="40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130" w:type="dxa"/>
            <w:shd w:val="clear" w:color="auto" w:fill="auto"/>
          </w:tcPr>
          <w:p w:rsidR="00F10111" w:rsidRPr="00FB26B1" w:rsidRDefault="00F10111" w:rsidP="00C52858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F10111" w:rsidRPr="00FB26B1" w:rsidRDefault="00F10111" w:rsidP="00C52858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Points</w:t>
            </w:r>
          </w:p>
        </w:tc>
      </w:tr>
      <w:tr w:rsidR="00F10111" w:rsidRPr="00FB26B1" w:rsidTr="00C52858">
        <w:tc>
          <w:tcPr>
            <w:tcW w:w="913" w:type="dxa"/>
            <w:shd w:val="clear" w:color="auto" w:fill="auto"/>
          </w:tcPr>
          <w:p w:rsidR="00F10111" w:rsidRPr="00FB26B1" w:rsidRDefault="00F10111" w:rsidP="00C5285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F10111" w:rsidRPr="00A077F7" w:rsidRDefault="00F10111" w:rsidP="00C52858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r w:rsidRPr="00A077F7"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KW Chart</w:t>
            </w:r>
            <w:r w:rsidRPr="00A077F7">
              <w:rPr>
                <w:rFonts w:ascii="Times New Roman" w:hAnsi="Times New Roman" w:cs="Times New Roman"/>
                <w:color w:val="365F91" w:themeColor="accent1" w:themeShade="BF"/>
                <w:sz w:val="22"/>
                <w:szCs w:val="22"/>
              </w:rPr>
              <w:t xml:space="preserve"> </w:t>
            </w:r>
            <w:r w:rsidRPr="00A077F7">
              <w:rPr>
                <w:rFonts w:ascii="Times New Roman" w:hAnsi="Times New Roman" w:cs="Times New Roman"/>
                <w:color w:val="365F91" w:themeColor="accent1" w:themeShade="BF"/>
                <w:sz w:val="22"/>
                <w:szCs w:val="22"/>
              </w:rPr>
              <w:tab/>
            </w:r>
            <w:r w:rsidRPr="00A077F7"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F10111" w:rsidRPr="00FB26B1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F10111" w:rsidRPr="00FB26B1" w:rsidTr="00C52858">
        <w:tc>
          <w:tcPr>
            <w:tcW w:w="913" w:type="dxa"/>
            <w:shd w:val="clear" w:color="auto" w:fill="auto"/>
          </w:tcPr>
          <w:p w:rsidR="00F10111" w:rsidRPr="00FB26B1" w:rsidRDefault="00F10111" w:rsidP="00C5285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F10111" w:rsidRPr="00A077F7" w:rsidRDefault="00F10111" w:rsidP="00C52858">
            <w:pPr>
              <w:spacing w:before="40" w:after="40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r w:rsidRPr="00A077F7"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Quickwrite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F10111" w:rsidRPr="00FB26B1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F10111" w:rsidRPr="00FB26B1" w:rsidTr="00C52858">
        <w:tc>
          <w:tcPr>
            <w:tcW w:w="913" w:type="dxa"/>
            <w:shd w:val="clear" w:color="auto" w:fill="auto"/>
          </w:tcPr>
          <w:p w:rsidR="00F10111" w:rsidRPr="00FB26B1" w:rsidRDefault="00F10111" w:rsidP="00C5285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F10111" w:rsidRPr="00A077F7" w:rsidRDefault="00F10111" w:rsidP="00C52858">
            <w:pPr>
              <w:spacing w:before="40" w:after="40"/>
              <w:rPr>
                <w:rFonts w:ascii="Times New Roman" w:hAnsi="Times New Roman" w:cs="Times New Roman"/>
                <w:i/>
                <w:color w:val="365F91" w:themeColor="accent1" w:themeShade="BF"/>
                <w:sz w:val="22"/>
                <w:szCs w:val="22"/>
              </w:rPr>
            </w:pPr>
            <w:r w:rsidRPr="00A077F7"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2.1 Cornell Notes “The First People”</w:t>
            </w:r>
          </w:p>
        </w:tc>
        <w:tc>
          <w:tcPr>
            <w:tcW w:w="1130" w:type="dxa"/>
            <w:shd w:val="clear" w:color="auto" w:fill="auto"/>
          </w:tcPr>
          <w:p w:rsidR="00F10111" w:rsidRPr="00FB26B1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F10111" w:rsidRPr="00FB26B1" w:rsidTr="00C52858">
        <w:tc>
          <w:tcPr>
            <w:tcW w:w="913" w:type="dxa"/>
          </w:tcPr>
          <w:p w:rsidR="00F10111" w:rsidRPr="00FB26B1" w:rsidRDefault="00F10111" w:rsidP="00C5285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4" w:type="dxa"/>
          </w:tcPr>
          <w:p w:rsidR="00F10111" w:rsidRPr="00A077F7" w:rsidRDefault="00F10111" w:rsidP="00C52858">
            <w:pPr>
              <w:spacing w:before="40" w:after="40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r w:rsidRPr="00A077F7"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2.2 Study Guide “Early Migration</w:t>
            </w:r>
          </w:p>
        </w:tc>
        <w:tc>
          <w:tcPr>
            <w:tcW w:w="1130" w:type="dxa"/>
          </w:tcPr>
          <w:p w:rsidR="00F10111" w:rsidRPr="00623B2D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F10111" w:rsidRPr="00FB26B1" w:rsidTr="00C52858">
        <w:trPr>
          <w:trHeight w:val="287"/>
        </w:trPr>
        <w:tc>
          <w:tcPr>
            <w:tcW w:w="913" w:type="dxa"/>
          </w:tcPr>
          <w:p w:rsidR="00F10111" w:rsidRPr="00FB26B1" w:rsidRDefault="00F10111" w:rsidP="00C5285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4" w:type="dxa"/>
          </w:tcPr>
          <w:p w:rsidR="00F10111" w:rsidRPr="00A077F7" w:rsidRDefault="00F10111" w:rsidP="00C52858">
            <w:pPr>
              <w:spacing w:before="40" w:after="40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r w:rsidRPr="00A077F7"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2.3 Study Guide “Beginnings of Agriculture”</w:t>
            </w:r>
          </w:p>
        </w:tc>
        <w:tc>
          <w:tcPr>
            <w:tcW w:w="1130" w:type="dxa"/>
          </w:tcPr>
          <w:p w:rsidR="00F10111" w:rsidRPr="00623B2D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F10111" w:rsidRPr="00FB26B1" w:rsidTr="00C52858">
        <w:tc>
          <w:tcPr>
            <w:tcW w:w="913" w:type="dxa"/>
          </w:tcPr>
          <w:p w:rsidR="00F10111" w:rsidRPr="00FB26B1" w:rsidRDefault="00F10111" w:rsidP="00C5285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4" w:type="dxa"/>
          </w:tcPr>
          <w:p w:rsidR="00F10111" w:rsidRPr="00A077F7" w:rsidRDefault="00F10111" w:rsidP="00C52858">
            <w:pPr>
              <w:spacing w:before="40" w:after="40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Standards Assessment (pg. 47, #1-7)</w:t>
            </w:r>
          </w:p>
        </w:tc>
        <w:tc>
          <w:tcPr>
            <w:tcW w:w="1130" w:type="dxa"/>
          </w:tcPr>
          <w:p w:rsidR="00F10111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F10111" w:rsidRPr="00FB26B1" w:rsidTr="00C52858">
        <w:tc>
          <w:tcPr>
            <w:tcW w:w="913" w:type="dxa"/>
          </w:tcPr>
          <w:p w:rsidR="00F10111" w:rsidRPr="00FB26B1" w:rsidRDefault="00F10111" w:rsidP="00C5285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4" w:type="dxa"/>
          </w:tcPr>
          <w:p w:rsidR="00F10111" w:rsidRPr="00A077F7" w:rsidRDefault="00F10111" w:rsidP="00C52858">
            <w:pPr>
              <w:spacing w:before="40" w:after="40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Chapter Review</w:t>
            </w:r>
          </w:p>
        </w:tc>
        <w:tc>
          <w:tcPr>
            <w:tcW w:w="1130" w:type="dxa"/>
          </w:tcPr>
          <w:p w:rsidR="00F10111" w:rsidRPr="00FB26B1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F10111" w:rsidRPr="00FB26B1" w:rsidTr="00C52858">
        <w:tc>
          <w:tcPr>
            <w:tcW w:w="913" w:type="dxa"/>
          </w:tcPr>
          <w:p w:rsidR="00F10111" w:rsidRPr="00FB26B1" w:rsidRDefault="00F10111" w:rsidP="00C5285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4" w:type="dxa"/>
          </w:tcPr>
          <w:p w:rsidR="00F10111" w:rsidRDefault="00F10111" w:rsidP="00C52858">
            <w:pPr>
              <w:spacing w:before="40" w:after="40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 xml:space="preserve">Chapter 2 </w:t>
            </w: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  <w:t>Notecards</w:t>
            </w:r>
            <w:proofErr w:type="spellEnd"/>
          </w:p>
        </w:tc>
        <w:tc>
          <w:tcPr>
            <w:tcW w:w="1130" w:type="dxa"/>
          </w:tcPr>
          <w:p w:rsidR="00F10111" w:rsidRDefault="00F10111" w:rsidP="00C5285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F10111" w:rsidRPr="00FB26B1" w:rsidTr="00C52858">
        <w:tc>
          <w:tcPr>
            <w:tcW w:w="913" w:type="dxa"/>
          </w:tcPr>
          <w:p w:rsidR="00F10111" w:rsidRPr="00FB26B1" w:rsidRDefault="00F10111" w:rsidP="00C5285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994" w:type="dxa"/>
          </w:tcPr>
          <w:p w:rsidR="00F10111" w:rsidRPr="00FB26B1" w:rsidRDefault="00F10111" w:rsidP="00C5285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130" w:type="dxa"/>
          </w:tcPr>
          <w:p w:rsidR="00F10111" w:rsidRPr="00FB26B1" w:rsidRDefault="00F10111" w:rsidP="00C52858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/100</w:t>
            </w:r>
          </w:p>
        </w:tc>
      </w:tr>
    </w:tbl>
    <w:p w:rsidR="00F10111" w:rsidRPr="00886FF2" w:rsidRDefault="00F10111" w:rsidP="00F10111">
      <w:pPr>
        <w:tabs>
          <w:tab w:val="left" w:pos="3386"/>
          <w:tab w:val="center" w:pos="5040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10111" w:rsidRDefault="00F10111" w:rsidP="00F10111">
      <w:pPr>
        <w:tabs>
          <w:tab w:val="left" w:pos="3386"/>
          <w:tab w:val="center" w:pos="5040"/>
        </w:tabs>
        <w:jc w:val="center"/>
      </w:pPr>
    </w:p>
    <w:p w:rsidR="00F10111" w:rsidRDefault="00F10111" w:rsidP="00F10111">
      <w:pPr>
        <w:tabs>
          <w:tab w:val="left" w:pos="3386"/>
          <w:tab w:val="center" w:pos="5040"/>
        </w:tabs>
        <w:jc w:val="center"/>
      </w:pPr>
    </w:p>
    <w:p w:rsidR="00F10111" w:rsidRDefault="00F10111" w:rsidP="00F10111">
      <w:pPr>
        <w:tabs>
          <w:tab w:val="left" w:pos="3386"/>
          <w:tab w:val="center" w:pos="5040"/>
        </w:tabs>
        <w:jc w:val="center"/>
      </w:pPr>
    </w:p>
    <w:p w:rsidR="00F10111" w:rsidRDefault="00F10111" w:rsidP="00F10111">
      <w:pPr>
        <w:tabs>
          <w:tab w:val="left" w:pos="3386"/>
          <w:tab w:val="center" w:pos="5040"/>
        </w:tabs>
        <w:jc w:val="center"/>
      </w:pPr>
    </w:p>
    <w:p w:rsidR="00F10111" w:rsidRDefault="00F10111" w:rsidP="00F10111">
      <w:pPr>
        <w:tabs>
          <w:tab w:val="left" w:pos="3386"/>
          <w:tab w:val="center" w:pos="5040"/>
        </w:tabs>
        <w:jc w:val="center"/>
      </w:pPr>
    </w:p>
    <w:p w:rsidR="00F10111" w:rsidRDefault="00F10111" w:rsidP="00F10111">
      <w:pPr>
        <w:tabs>
          <w:tab w:val="left" w:pos="3386"/>
          <w:tab w:val="center" w:pos="5040"/>
        </w:tabs>
        <w:jc w:val="center"/>
      </w:pPr>
    </w:p>
    <w:p w:rsidR="00F10111" w:rsidRDefault="00F10111" w:rsidP="00F10111">
      <w:pPr>
        <w:jc w:val="center"/>
        <w:rPr>
          <w:rFonts w:ascii="Stoney Billy" w:hAnsi="Stoney Billy"/>
          <w:sz w:val="96"/>
          <w:szCs w:val="96"/>
        </w:rPr>
      </w:pPr>
      <w:r>
        <w:rPr>
          <w:rFonts w:ascii="Stoney Billy" w:hAnsi="Stoney Billy"/>
          <w:sz w:val="96"/>
          <w:szCs w:val="96"/>
        </w:rPr>
        <w:t>The Stone 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F10111" w:rsidRPr="00A077F7" w:rsidTr="00C52858">
        <w:tc>
          <w:tcPr>
            <w:tcW w:w="5508" w:type="dxa"/>
          </w:tcPr>
          <w:p w:rsidR="00F10111" w:rsidRPr="00A077F7" w:rsidRDefault="00F10111" w:rsidP="00C52858">
            <w:pPr>
              <w:jc w:val="center"/>
              <w:rPr>
                <w:rFonts w:ascii="Edmunds Distressed" w:hAnsi="Edmunds Distressed"/>
                <w:sz w:val="48"/>
                <w:szCs w:val="48"/>
              </w:rPr>
            </w:pPr>
            <w:r w:rsidRPr="00A077F7">
              <w:rPr>
                <w:rFonts w:ascii="Edmunds Distressed" w:hAnsi="Edmunds Distressed"/>
                <w:sz w:val="48"/>
                <w:szCs w:val="48"/>
              </w:rPr>
              <w:t>I Know</w:t>
            </w:r>
          </w:p>
        </w:tc>
        <w:tc>
          <w:tcPr>
            <w:tcW w:w="5508" w:type="dxa"/>
          </w:tcPr>
          <w:p w:rsidR="00F10111" w:rsidRPr="00A077F7" w:rsidRDefault="00F10111" w:rsidP="00C52858">
            <w:pPr>
              <w:jc w:val="center"/>
              <w:rPr>
                <w:rFonts w:ascii="Edmunds Distressed" w:hAnsi="Edmunds Distressed"/>
                <w:sz w:val="48"/>
                <w:szCs w:val="48"/>
              </w:rPr>
            </w:pPr>
            <w:r w:rsidRPr="00A077F7">
              <w:rPr>
                <w:rFonts w:ascii="Edmunds Distressed" w:hAnsi="Edmunds Distressed"/>
                <w:sz w:val="48"/>
                <w:szCs w:val="48"/>
              </w:rPr>
              <w:t>I Want to Know</w:t>
            </w:r>
          </w:p>
        </w:tc>
      </w:tr>
      <w:tr w:rsidR="00F10111" w:rsidRPr="00A077F7" w:rsidTr="00C52858">
        <w:tc>
          <w:tcPr>
            <w:tcW w:w="5508" w:type="dxa"/>
          </w:tcPr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</w:tc>
        <w:tc>
          <w:tcPr>
            <w:tcW w:w="5508" w:type="dxa"/>
          </w:tcPr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  <w:p w:rsidR="00F10111" w:rsidRPr="00A077F7" w:rsidRDefault="00F10111" w:rsidP="00C52858">
            <w:pPr>
              <w:jc w:val="center"/>
              <w:rPr>
                <w:rFonts w:ascii="Stoney Billy" w:hAnsi="Stoney Billy"/>
                <w:sz w:val="88"/>
                <w:szCs w:val="88"/>
              </w:rPr>
            </w:pPr>
          </w:p>
        </w:tc>
      </w:tr>
    </w:tbl>
    <w:p w:rsidR="00F10111" w:rsidRDefault="00F10111" w:rsidP="00F10111">
      <w:pPr>
        <w:tabs>
          <w:tab w:val="left" w:pos="3386"/>
          <w:tab w:val="center" w:pos="5040"/>
        </w:tabs>
        <w:jc w:val="center"/>
      </w:pPr>
    </w:p>
    <w:p w:rsidR="00750F8F" w:rsidRDefault="00750F8F"/>
    <w:sectPr w:rsidR="00750F8F" w:rsidSect="00EC0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ney Bi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munds Distressed">
    <w:panose1 w:val="02000000000000000000"/>
    <w:charset w:val="00"/>
    <w:family w:val="auto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10111"/>
    <w:rsid w:val="000332C3"/>
    <w:rsid w:val="005B6712"/>
    <w:rsid w:val="00750F8F"/>
    <w:rsid w:val="00F1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TUSTIN USD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dcterms:created xsi:type="dcterms:W3CDTF">2011-10-07T00:19:00Z</dcterms:created>
  <dcterms:modified xsi:type="dcterms:W3CDTF">2011-10-07T00:19:00Z</dcterms:modified>
</cp:coreProperties>
</file>