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CF" w:rsidRPr="00886FF2" w:rsidRDefault="00B36BCF" w:rsidP="003431DF">
      <w:pPr>
        <w:tabs>
          <w:tab w:val="left" w:pos="3386"/>
          <w:tab w:val="center" w:pos="5040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86FF2">
        <w:rPr>
          <w:rFonts w:ascii="Times New Roman" w:hAnsi="Times New Roman" w:cs="Times New Roman"/>
          <w:b/>
          <w:i/>
          <w:sz w:val="22"/>
          <w:szCs w:val="22"/>
        </w:rPr>
        <w:t xml:space="preserve">Holt </w:t>
      </w:r>
      <w:r w:rsidR="003431DF">
        <w:rPr>
          <w:rFonts w:ascii="Times New Roman" w:hAnsi="Times New Roman" w:cs="Times New Roman"/>
          <w:b/>
          <w:i/>
          <w:sz w:val="22"/>
          <w:szCs w:val="22"/>
        </w:rPr>
        <w:t>Ancient Civilizations</w:t>
      </w:r>
    </w:p>
    <w:p w:rsidR="00B36BCF" w:rsidRPr="009312FA" w:rsidRDefault="003431DF" w:rsidP="00B36BCF">
      <w:pPr>
        <w:jc w:val="center"/>
        <w:rPr>
          <w:b/>
          <w:sz w:val="32"/>
          <w:szCs w:val="22"/>
        </w:rPr>
      </w:pPr>
      <w:r w:rsidRPr="009312FA">
        <w:rPr>
          <w:b/>
          <w:sz w:val="32"/>
          <w:szCs w:val="22"/>
        </w:rPr>
        <w:t>Chapter 8: Early Hebrews</w:t>
      </w:r>
    </w:p>
    <w:p w:rsidR="00B36BCF" w:rsidRPr="00F87B4D" w:rsidRDefault="00B36BCF" w:rsidP="00B36BC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Honors </w:t>
      </w:r>
      <w:r w:rsidRPr="00F87B4D">
        <w:rPr>
          <w:b/>
          <w:sz w:val="22"/>
          <w:szCs w:val="22"/>
        </w:rPr>
        <w:t>Core 6</w:t>
      </w:r>
      <w:r w:rsidR="009312FA">
        <w:rPr>
          <w:b/>
          <w:sz w:val="22"/>
          <w:szCs w:val="22"/>
        </w:rPr>
        <w:t>H</w:t>
      </w:r>
    </w:p>
    <w:p w:rsidR="00B36BCF" w:rsidRPr="007565E4" w:rsidRDefault="00B36BCF" w:rsidP="00B36BCF">
      <w:pPr>
        <w:rPr>
          <w:rFonts w:ascii="Times New Roman" w:hAnsi="Times New Roman" w:cs="Times New Roman"/>
          <w:i/>
          <w:sz w:val="22"/>
          <w:szCs w:val="22"/>
        </w:rPr>
      </w:pPr>
      <w:r w:rsidRPr="000E6ED9">
        <w:rPr>
          <w:rFonts w:ascii="Times New Roman" w:hAnsi="Times New Roman" w:cs="Times New Roman"/>
          <w:i/>
          <w:sz w:val="22"/>
          <w:szCs w:val="22"/>
          <w:u w:val="single"/>
        </w:rPr>
        <w:t>Class Work</w:t>
      </w:r>
      <w:r>
        <w:rPr>
          <w:rFonts w:ascii="Times New Roman" w:hAnsi="Times New Roman" w:cs="Times New Roman"/>
          <w:i/>
          <w:sz w:val="22"/>
          <w:szCs w:val="22"/>
        </w:rPr>
        <w:t xml:space="preserve"> (open book; discussion)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8104"/>
        <w:gridCol w:w="1020"/>
      </w:tblGrid>
      <w:tr w:rsidR="00B36BCF" w:rsidRPr="00FB26B1" w:rsidTr="00736817">
        <w:tc>
          <w:tcPr>
            <w:tcW w:w="913" w:type="dxa"/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Initials</w:t>
            </w:r>
          </w:p>
        </w:tc>
        <w:tc>
          <w:tcPr>
            <w:tcW w:w="8104" w:type="dxa"/>
          </w:tcPr>
          <w:p w:rsidR="00B36BCF" w:rsidRPr="00FB26B1" w:rsidRDefault="00B36BCF" w:rsidP="00736817">
            <w:pPr>
              <w:spacing w:before="40" w:after="40"/>
              <w:rPr>
                <w:b/>
                <w:sz w:val="22"/>
                <w:szCs w:val="22"/>
              </w:rPr>
            </w:pPr>
          </w:p>
          <w:p w:rsidR="00B36BCF" w:rsidRPr="00FB26B1" w:rsidRDefault="00B36BCF" w:rsidP="00736817">
            <w:pPr>
              <w:spacing w:before="40" w:after="40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Assignment</w:t>
            </w:r>
          </w:p>
        </w:tc>
        <w:tc>
          <w:tcPr>
            <w:tcW w:w="1020" w:type="dxa"/>
          </w:tcPr>
          <w:p w:rsidR="00B36BCF" w:rsidRPr="00FB26B1" w:rsidRDefault="00B36BCF" w:rsidP="00736817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  <w:p w:rsidR="00B36BCF" w:rsidRPr="00FB26B1" w:rsidRDefault="00B36BCF" w:rsidP="00736817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Points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Default="003431DF" w:rsidP="00736817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8.1 Cornell Notes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3431DF" w:rsidP="009312FA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BD0958" w:rsidRDefault="003431DF" w:rsidP="00736817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8.2 Cornell Notes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3431DF" w:rsidP="009312FA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Default="003431DF" w:rsidP="00736817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8.3 Cornell Notes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3431DF" w:rsidP="009312FA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FB26B1" w:rsidRDefault="009312FA" w:rsidP="00736817">
            <w:pPr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Esther Handout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9312FA" w:rsidP="009312FA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/5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Pr="00FB26B1" w:rsidRDefault="009312FA" w:rsidP="00736817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Psalm/Proverb Frame (partner work)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Pr="00FB26B1" w:rsidRDefault="009312FA" w:rsidP="009312FA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/5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Default="009312FA" w:rsidP="00736817">
            <w:pPr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Biblical Mysteries Revealed Video Notes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Default="009312FA" w:rsidP="009312FA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B36BCF" w:rsidRPr="00FB26B1" w:rsidTr="00736817">
        <w:trPr>
          <w:trHeight w:val="377"/>
        </w:trPr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Default="009312FA" w:rsidP="00736817">
            <w:pPr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Israel Cubing Page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Default="00B36BCF" w:rsidP="009312FA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B36BCF" w:rsidRPr="00FB26B1" w:rsidTr="00736817">
        <w:tc>
          <w:tcPr>
            <w:tcW w:w="913" w:type="dxa"/>
            <w:tcBorders>
              <w:top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B36BCF" w:rsidRDefault="009312FA" w:rsidP="00736817">
            <w:pPr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Process Grid completed for Israel (attach)</w:t>
            </w:r>
          </w:p>
        </w:tc>
        <w:tc>
          <w:tcPr>
            <w:tcW w:w="1020" w:type="dxa"/>
            <w:tcBorders>
              <w:top w:val="nil"/>
            </w:tcBorders>
          </w:tcPr>
          <w:p w:rsidR="00B36BCF" w:rsidRDefault="009312FA" w:rsidP="009312FA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B36BCF" w:rsidRPr="00FB26B1" w:rsidTr="00736817">
        <w:tc>
          <w:tcPr>
            <w:tcW w:w="913" w:type="dxa"/>
          </w:tcPr>
          <w:p w:rsidR="00B36BCF" w:rsidRPr="00FB26B1" w:rsidRDefault="00B36BCF" w:rsidP="00736817">
            <w:pPr>
              <w:spacing w:before="4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04" w:type="dxa"/>
          </w:tcPr>
          <w:p w:rsidR="00B36BCF" w:rsidRPr="00FB26B1" w:rsidRDefault="00B36BCF" w:rsidP="00736817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0" w:type="dxa"/>
            <w:tcBorders>
              <w:bottom w:val="triple" w:sz="4" w:space="0" w:color="auto"/>
            </w:tcBorders>
          </w:tcPr>
          <w:p w:rsidR="00B36BCF" w:rsidRPr="00FB26B1" w:rsidRDefault="00B36BCF" w:rsidP="009312FA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BCF" w:rsidRPr="00FB26B1" w:rsidTr="00736817">
        <w:tc>
          <w:tcPr>
            <w:tcW w:w="913" w:type="dxa"/>
            <w:tcBorders>
              <w:left w:val="nil"/>
              <w:bottom w:val="nil"/>
              <w:right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8104" w:type="dxa"/>
            <w:tcBorders>
              <w:left w:val="nil"/>
              <w:bottom w:val="nil"/>
            </w:tcBorders>
          </w:tcPr>
          <w:p w:rsidR="00B36BCF" w:rsidRPr="00FB26B1" w:rsidRDefault="00B36BCF" w:rsidP="00736817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20" w:type="dxa"/>
            <w:tcBorders>
              <w:top w:val="triple" w:sz="4" w:space="0" w:color="auto"/>
            </w:tcBorders>
          </w:tcPr>
          <w:p w:rsidR="00B36BCF" w:rsidRPr="00FB26B1" w:rsidRDefault="009312FA" w:rsidP="009312FA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/100</w:t>
            </w:r>
          </w:p>
        </w:tc>
      </w:tr>
    </w:tbl>
    <w:p w:rsidR="00B36BCF" w:rsidRDefault="00B36BCF" w:rsidP="00B36BCF">
      <w:pPr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9312FA" w:rsidRDefault="009312FA" w:rsidP="009312FA">
      <w:pPr>
        <w:pStyle w:val="Header"/>
        <w:tabs>
          <w:tab w:val="clear" w:pos="4320"/>
          <w:tab w:val="clear" w:pos="8640"/>
          <w:tab w:val="right" w:pos="10080"/>
        </w:tabs>
        <w:ind w:left="4320"/>
      </w:pPr>
    </w:p>
    <w:p w:rsidR="009312FA" w:rsidRDefault="009312FA" w:rsidP="009312FA">
      <w:pPr>
        <w:pStyle w:val="Header"/>
        <w:tabs>
          <w:tab w:val="clear" w:pos="4320"/>
          <w:tab w:val="clear" w:pos="8640"/>
          <w:tab w:val="right" w:pos="10080"/>
        </w:tabs>
        <w:ind w:left="4320"/>
      </w:pPr>
    </w:p>
    <w:p w:rsidR="009312FA" w:rsidRDefault="009312FA" w:rsidP="009312FA">
      <w:pPr>
        <w:pStyle w:val="Header"/>
        <w:tabs>
          <w:tab w:val="clear" w:pos="4320"/>
          <w:tab w:val="clear" w:pos="8640"/>
          <w:tab w:val="right" w:pos="10080"/>
        </w:tabs>
        <w:ind w:left="4320"/>
      </w:pPr>
    </w:p>
    <w:p w:rsidR="009312FA" w:rsidRDefault="009312FA" w:rsidP="009312FA">
      <w:pPr>
        <w:pStyle w:val="Header"/>
        <w:tabs>
          <w:tab w:val="clear" w:pos="4320"/>
          <w:tab w:val="clear" w:pos="8640"/>
          <w:tab w:val="right" w:pos="10080"/>
        </w:tabs>
        <w:ind w:left="4320"/>
      </w:pPr>
      <w:r>
        <w:t xml:space="preserve">Name &amp; Core </w:t>
      </w:r>
      <w:r>
        <w:rPr>
          <w:u w:val="single"/>
        </w:rPr>
        <w:tab/>
      </w:r>
    </w:p>
    <w:p w:rsidR="009312FA" w:rsidRPr="00E84294" w:rsidRDefault="009312FA" w:rsidP="009312FA">
      <w:pPr>
        <w:pStyle w:val="Header"/>
        <w:tabs>
          <w:tab w:val="clear" w:pos="4320"/>
          <w:tab w:val="clear" w:pos="8640"/>
          <w:tab w:val="right" w:pos="10080"/>
        </w:tabs>
        <w:spacing w:before="120"/>
        <w:ind w:left="7200"/>
        <w:rPr>
          <w:u w:val="single"/>
        </w:rPr>
      </w:pPr>
      <w:r>
        <w:t xml:space="preserve">Date </w:t>
      </w:r>
      <w:r>
        <w:rPr>
          <w:u w:val="single"/>
        </w:rPr>
        <w:tab/>
      </w:r>
    </w:p>
    <w:p w:rsidR="00B36BCF" w:rsidRDefault="00B36BCF" w:rsidP="00B36BCF"/>
    <w:p w:rsidR="009312FA" w:rsidRPr="00886FF2" w:rsidRDefault="009312FA" w:rsidP="009312FA">
      <w:pPr>
        <w:tabs>
          <w:tab w:val="left" w:pos="3386"/>
          <w:tab w:val="center" w:pos="5040"/>
        </w:tabs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86FF2">
        <w:rPr>
          <w:rFonts w:ascii="Times New Roman" w:hAnsi="Times New Roman" w:cs="Times New Roman"/>
          <w:b/>
          <w:i/>
          <w:sz w:val="22"/>
          <w:szCs w:val="22"/>
        </w:rPr>
        <w:t xml:space="preserve">Holt </w:t>
      </w:r>
      <w:r>
        <w:rPr>
          <w:rFonts w:ascii="Times New Roman" w:hAnsi="Times New Roman" w:cs="Times New Roman"/>
          <w:b/>
          <w:i/>
          <w:sz w:val="22"/>
          <w:szCs w:val="22"/>
        </w:rPr>
        <w:t>Ancient Civilizations</w:t>
      </w:r>
    </w:p>
    <w:p w:rsidR="009312FA" w:rsidRPr="009312FA" w:rsidRDefault="009312FA" w:rsidP="009312FA">
      <w:pPr>
        <w:jc w:val="center"/>
        <w:rPr>
          <w:b/>
          <w:sz w:val="32"/>
          <w:szCs w:val="22"/>
        </w:rPr>
      </w:pPr>
      <w:r w:rsidRPr="009312FA">
        <w:rPr>
          <w:b/>
          <w:sz w:val="32"/>
          <w:szCs w:val="22"/>
        </w:rPr>
        <w:t>Chapter 8: Early Hebrews</w:t>
      </w:r>
    </w:p>
    <w:p w:rsidR="009312FA" w:rsidRPr="00F87B4D" w:rsidRDefault="009312FA" w:rsidP="009312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College Prep Core 6</w:t>
      </w:r>
    </w:p>
    <w:p w:rsidR="00B36BCF" w:rsidRPr="007565E4" w:rsidRDefault="00B36BCF" w:rsidP="00B36BCF">
      <w:pPr>
        <w:rPr>
          <w:rFonts w:ascii="Times New Roman" w:hAnsi="Times New Roman" w:cs="Times New Roman"/>
          <w:i/>
          <w:sz w:val="22"/>
          <w:szCs w:val="22"/>
        </w:rPr>
      </w:pPr>
      <w:r w:rsidRPr="000E6ED9">
        <w:rPr>
          <w:rFonts w:ascii="Times New Roman" w:hAnsi="Times New Roman" w:cs="Times New Roman"/>
          <w:i/>
          <w:sz w:val="22"/>
          <w:szCs w:val="22"/>
          <w:u w:val="single"/>
        </w:rPr>
        <w:t>Class Work</w:t>
      </w:r>
      <w:r>
        <w:rPr>
          <w:rFonts w:ascii="Times New Roman" w:hAnsi="Times New Roman" w:cs="Times New Roman"/>
          <w:i/>
          <w:sz w:val="22"/>
          <w:szCs w:val="22"/>
        </w:rPr>
        <w:t xml:space="preserve"> (open book; discussion)</w:t>
      </w:r>
    </w:p>
    <w:tbl>
      <w:tblPr>
        <w:tblW w:w="10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8104"/>
        <w:gridCol w:w="1020"/>
      </w:tblGrid>
      <w:tr w:rsidR="00B36BCF" w:rsidRPr="00FB26B1" w:rsidTr="00736817">
        <w:tc>
          <w:tcPr>
            <w:tcW w:w="913" w:type="dxa"/>
          </w:tcPr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  <w:p w:rsidR="00B36BCF" w:rsidRPr="00FB26B1" w:rsidRDefault="00B36BCF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Initials</w:t>
            </w:r>
          </w:p>
        </w:tc>
        <w:tc>
          <w:tcPr>
            <w:tcW w:w="8104" w:type="dxa"/>
          </w:tcPr>
          <w:p w:rsidR="00B36BCF" w:rsidRPr="00FB26B1" w:rsidRDefault="00B36BCF" w:rsidP="00736817">
            <w:pPr>
              <w:spacing w:before="40" w:after="40"/>
              <w:rPr>
                <w:b/>
                <w:sz w:val="22"/>
                <w:szCs w:val="22"/>
              </w:rPr>
            </w:pPr>
          </w:p>
          <w:p w:rsidR="00B36BCF" w:rsidRPr="00FB26B1" w:rsidRDefault="00B36BCF" w:rsidP="00736817">
            <w:pPr>
              <w:spacing w:before="40" w:after="40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Assignment</w:t>
            </w:r>
          </w:p>
        </w:tc>
        <w:tc>
          <w:tcPr>
            <w:tcW w:w="1020" w:type="dxa"/>
          </w:tcPr>
          <w:p w:rsidR="00B36BCF" w:rsidRPr="00FB26B1" w:rsidRDefault="00B36BCF" w:rsidP="00736817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</w:p>
          <w:p w:rsidR="00B36BCF" w:rsidRPr="00FB26B1" w:rsidRDefault="00B36BCF" w:rsidP="00736817">
            <w:pPr>
              <w:tabs>
                <w:tab w:val="left" w:pos="522"/>
              </w:tabs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Points</w:t>
            </w:r>
          </w:p>
        </w:tc>
      </w:tr>
      <w:tr w:rsidR="009312FA" w:rsidRPr="00FB26B1" w:rsidTr="00736817">
        <w:tc>
          <w:tcPr>
            <w:tcW w:w="913" w:type="dxa"/>
            <w:tcBorders>
              <w:top w:val="nil"/>
            </w:tcBorders>
          </w:tcPr>
          <w:p w:rsidR="009312FA" w:rsidRPr="00FB26B1" w:rsidRDefault="009312FA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9312FA" w:rsidRDefault="009312FA" w:rsidP="004342F5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8.1 </w:t>
            </w:r>
            <w:r w:rsidR="004342F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Study Guide</w:t>
            </w:r>
          </w:p>
        </w:tc>
        <w:tc>
          <w:tcPr>
            <w:tcW w:w="1020" w:type="dxa"/>
            <w:tcBorders>
              <w:top w:val="nil"/>
            </w:tcBorders>
          </w:tcPr>
          <w:p w:rsidR="009312FA" w:rsidRPr="00FB26B1" w:rsidRDefault="009312FA" w:rsidP="00663968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</w:p>
        </w:tc>
      </w:tr>
      <w:tr w:rsidR="009312FA" w:rsidRPr="00FB26B1" w:rsidTr="00736817">
        <w:tc>
          <w:tcPr>
            <w:tcW w:w="913" w:type="dxa"/>
            <w:tcBorders>
              <w:top w:val="nil"/>
            </w:tcBorders>
          </w:tcPr>
          <w:p w:rsidR="009312FA" w:rsidRPr="00FB26B1" w:rsidRDefault="009312FA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9312FA" w:rsidRPr="00BD0958" w:rsidRDefault="009312FA" w:rsidP="00663968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8.2 </w:t>
            </w:r>
            <w:r w:rsidR="004342F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Study Guide</w:t>
            </w:r>
          </w:p>
        </w:tc>
        <w:tc>
          <w:tcPr>
            <w:tcW w:w="1020" w:type="dxa"/>
            <w:tcBorders>
              <w:top w:val="nil"/>
            </w:tcBorders>
          </w:tcPr>
          <w:p w:rsidR="009312FA" w:rsidRPr="00FB26B1" w:rsidRDefault="009312FA" w:rsidP="00663968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</w:p>
        </w:tc>
      </w:tr>
      <w:tr w:rsidR="009312FA" w:rsidRPr="00FB26B1" w:rsidTr="00736817">
        <w:tc>
          <w:tcPr>
            <w:tcW w:w="913" w:type="dxa"/>
            <w:tcBorders>
              <w:top w:val="nil"/>
            </w:tcBorders>
          </w:tcPr>
          <w:p w:rsidR="009312FA" w:rsidRPr="00FB26B1" w:rsidRDefault="009312FA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9312FA" w:rsidRDefault="009312FA" w:rsidP="00663968">
            <w:pPr>
              <w:tabs>
                <w:tab w:val="center" w:pos="3944"/>
              </w:tabs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 xml:space="preserve">8.3 </w:t>
            </w:r>
            <w:r w:rsidR="004342F5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Study Guide</w:t>
            </w:r>
          </w:p>
        </w:tc>
        <w:tc>
          <w:tcPr>
            <w:tcW w:w="1020" w:type="dxa"/>
            <w:tcBorders>
              <w:top w:val="nil"/>
            </w:tcBorders>
          </w:tcPr>
          <w:p w:rsidR="009312FA" w:rsidRPr="00FB26B1" w:rsidRDefault="009312FA" w:rsidP="00663968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/20</w:t>
            </w:r>
          </w:p>
        </w:tc>
      </w:tr>
      <w:tr w:rsidR="009312FA" w:rsidRPr="00FB26B1" w:rsidTr="00736817">
        <w:tc>
          <w:tcPr>
            <w:tcW w:w="913" w:type="dxa"/>
            <w:tcBorders>
              <w:top w:val="nil"/>
            </w:tcBorders>
          </w:tcPr>
          <w:p w:rsidR="009312FA" w:rsidRPr="00FB26B1" w:rsidRDefault="009312FA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9312FA" w:rsidRPr="00FB26B1" w:rsidRDefault="009312FA" w:rsidP="00663968">
            <w:pPr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Esther Handout</w:t>
            </w:r>
          </w:p>
        </w:tc>
        <w:tc>
          <w:tcPr>
            <w:tcW w:w="1020" w:type="dxa"/>
            <w:tcBorders>
              <w:top w:val="nil"/>
            </w:tcBorders>
          </w:tcPr>
          <w:p w:rsidR="009312FA" w:rsidRPr="00FB26B1" w:rsidRDefault="009312FA" w:rsidP="00663968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/5</w:t>
            </w:r>
          </w:p>
        </w:tc>
      </w:tr>
      <w:tr w:rsidR="009312FA" w:rsidRPr="00FB26B1" w:rsidTr="00736817">
        <w:tc>
          <w:tcPr>
            <w:tcW w:w="913" w:type="dxa"/>
            <w:tcBorders>
              <w:top w:val="nil"/>
            </w:tcBorders>
          </w:tcPr>
          <w:p w:rsidR="009312FA" w:rsidRPr="00FB26B1" w:rsidRDefault="009312FA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9312FA" w:rsidRPr="00FB26B1" w:rsidRDefault="009312FA" w:rsidP="00663968">
            <w:pPr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Psalm/Proverb Frame (partner work)</w:t>
            </w:r>
          </w:p>
        </w:tc>
        <w:tc>
          <w:tcPr>
            <w:tcW w:w="1020" w:type="dxa"/>
            <w:tcBorders>
              <w:top w:val="nil"/>
            </w:tcBorders>
          </w:tcPr>
          <w:p w:rsidR="009312FA" w:rsidRPr="00FB26B1" w:rsidRDefault="009312FA" w:rsidP="00663968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/5</w:t>
            </w:r>
          </w:p>
        </w:tc>
      </w:tr>
      <w:tr w:rsidR="009312FA" w:rsidRPr="00FB26B1" w:rsidTr="00736817">
        <w:tc>
          <w:tcPr>
            <w:tcW w:w="913" w:type="dxa"/>
            <w:tcBorders>
              <w:top w:val="nil"/>
            </w:tcBorders>
          </w:tcPr>
          <w:p w:rsidR="009312FA" w:rsidRPr="00FB26B1" w:rsidRDefault="009312FA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9312FA" w:rsidRDefault="009312FA" w:rsidP="00663968">
            <w:pPr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Biblical Mysteries Revealed Video Notes</w:t>
            </w:r>
          </w:p>
        </w:tc>
        <w:tc>
          <w:tcPr>
            <w:tcW w:w="1020" w:type="dxa"/>
            <w:tcBorders>
              <w:top w:val="nil"/>
            </w:tcBorders>
          </w:tcPr>
          <w:p w:rsidR="009312FA" w:rsidRDefault="009312FA" w:rsidP="00663968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/10</w:t>
            </w:r>
          </w:p>
        </w:tc>
      </w:tr>
      <w:tr w:rsidR="009312FA" w:rsidRPr="00FB26B1" w:rsidTr="00736817">
        <w:trPr>
          <w:trHeight w:val="377"/>
        </w:trPr>
        <w:tc>
          <w:tcPr>
            <w:tcW w:w="913" w:type="dxa"/>
            <w:tcBorders>
              <w:top w:val="nil"/>
            </w:tcBorders>
          </w:tcPr>
          <w:p w:rsidR="009312FA" w:rsidRPr="00FB26B1" w:rsidRDefault="009312FA" w:rsidP="00736817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104" w:type="dxa"/>
            <w:tcBorders>
              <w:top w:val="nil"/>
            </w:tcBorders>
          </w:tcPr>
          <w:p w:rsidR="009312FA" w:rsidRDefault="009312FA" w:rsidP="00663968">
            <w:pPr>
              <w:spacing w:before="40" w:after="40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9312FA" w:rsidRDefault="009312FA" w:rsidP="00663968">
            <w:pPr>
              <w:tabs>
                <w:tab w:val="left" w:pos="522"/>
              </w:tabs>
              <w:spacing w:before="40" w:after="4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6BCF" w:rsidRPr="00FB26B1" w:rsidTr="00736817">
        <w:tc>
          <w:tcPr>
            <w:tcW w:w="913" w:type="dxa"/>
            <w:tcBorders>
              <w:left w:val="nil"/>
              <w:bottom w:val="nil"/>
              <w:right w:val="nil"/>
            </w:tcBorders>
          </w:tcPr>
          <w:p w:rsidR="00B36BCF" w:rsidRPr="00FB26B1" w:rsidRDefault="00B36BCF" w:rsidP="00736817">
            <w:pPr>
              <w:spacing w:before="40" w:after="40"/>
              <w:jc w:val="center"/>
              <w:rPr>
                <w:sz w:val="22"/>
                <w:szCs w:val="22"/>
              </w:rPr>
            </w:pPr>
          </w:p>
        </w:tc>
        <w:tc>
          <w:tcPr>
            <w:tcW w:w="8104" w:type="dxa"/>
            <w:tcBorders>
              <w:left w:val="nil"/>
              <w:bottom w:val="nil"/>
            </w:tcBorders>
          </w:tcPr>
          <w:p w:rsidR="00B36BCF" w:rsidRPr="00FB26B1" w:rsidRDefault="00B36BCF" w:rsidP="00736817">
            <w:pPr>
              <w:spacing w:before="40" w:after="40"/>
              <w:jc w:val="right"/>
              <w:rPr>
                <w:b/>
                <w:sz w:val="22"/>
                <w:szCs w:val="22"/>
              </w:rPr>
            </w:pPr>
            <w:r w:rsidRPr="00FB26B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020" w:type="dxa"/>
            <w:tcBorders>
              <w:top w:val="triple" w:sz="4" w:space="0" w:color="auto"/>
            </w:tcBorders>
          </w:tcPr>
          <w:p w:rsidR="00B36BCF" w:rsidRPr="00FB26B1" w:rsidRDefault="00B36BCF" w:rsidP="009312FA">
            <w:pPr>
              <w:tabs>
                <w:tab w:val="left" w:pos="522"/>
              </w:tabs>
              <w:spacing w:before="40" w:after="4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/</w:t>
            </w:r>
            <w:r w:rsidR="009312FA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</w:tr>
    </w:tbl>
    <w:p w:rsidR="00B36BCF" w:rsidRDefault="00B36BCF" w:rsidP="00B36BCF">
      <w:pPr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B36BCF" w:rsidRDefault="00B36BCF" w:rsidP="00B36BCF"/>
    <w:p w:rsidR="00750F8F" w:rsidRDefault="00750F8F"/>
    <w:sectPr w:rsidR="00750F8F" w:rsidSect="00847D3A">
      <w:headerReference w:type="default" r:id="rId6"/>
      <w:pgSz w:w="12240" w:h="15840"/>
      <w:pgMar w:top="45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004" w:rsidRDefault="00A42004" w:rsidP="00A42004">
      <w:r>
        <w:separator/>
      </w:r>
    </w:p>
  </w:endnote>
  <w:endnote w:type="continuationSeparator" w:id="0">
    <w:p w:rsidR="00A42004" w:rsidRDefault="00A42004" w:rsidP="00A42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004" w:rsidRDefault="00A42004" w:rsidP="00A42004">
      <w:r>
        <w:separator/>
      </w:r>
    </w:p>
  </w:footnote>
  <w:footnote w:type="continuationSeparator" w:id="0">
    <w:p w:rsidR="00A42004" w:rsidRDefault="00A42004" w:rsidP="00A420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32" w:rsidRDefault="00B36BCF" w:rsidP="00847D3A">
    <w:pPr>
      <w:pStyle w:val="Header"/>
      <w:tabs>
        <w:tab w:val="clear" w:pos="4320"/>
        <w:tab w:val="clear" w:pos="8640"/>
        <w:tab w:val="right" w:pos="10080"/>
      </w:tabs>
      <w:ind w:left="4320"/>
    </w:pPr>
    <w:r>
      <w:t xml:space="preserve">Name &amp; Core </w:t>
    </w:r>
    <w:r>
      <w:rPr>
        <w:u w:val="single"/>
      </w:rPr>
      <w:tab/>
    </w:r>
  </w:p>
  <w:p w:rsidR="00D87B32" w:rsidRPr="00E84294" w:rsidRDefault="00B36BCF" w:rsidP="00847D3A">
    <w:pPr>
      <w:pStyle w:val="Header"/>
      <w:tabs>
        <w:tab w:val="clear" w:pos="4320"/>
        <w:tab w:val="clear" w:pos="8640"/>
        <w:tab w:val="right" w:pos="10080"/>
      </w:tabs>
      <w:spacing w:before="120"/>
      <w:ind w:left="7200"/>
      <w:rPr>
        <w:u w:val="single"/>
      </w:rPr>
    </w:pPr>
    <w:r>
      <w:t xml:space="preserve">Date </w:t>
    </w:r>
    <w:r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BCF"/>
    <w:rsid w:val="003431DF"/>
    <w:rsid w:val="00372676"/>
    <w:rsid w:val="004342F5"/>
    <w:rsid w:val="005B6712"/>
    <w:rsid w:val="00750F8F"/>
    <w:rsid w:val="009312FA"/>
    <w:rsid w:val="009C607C"/>
    <w:rsid w:val="00A42004"/>
    <w:rsid w:val="00B36BCF"/>
    <w:rsid w:val="00E34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6B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BCF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312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12FA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2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2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TUSTIN USD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3</cp:revision>
  <cp:lastPrinted>2012-03-15T19:42:00Z</cp:lastPrinted>
  <dcterms:created xsi:type="dcterms:W3CDTF">2012-03-15T19:41:00Z</dcterms:created>
  <dcterms:modified xsi:type="dcterms:W3CDTF">2012-03-15T19:42:00Z</dcterms:modified>
</cp:coreProperties>
</file>