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09" w:rsidRPr="006A6D09" w:rsidRDefault="006A6D09" w:rsidP="006A6D09">
      <w:pPr>
        <w:rPr>
          <w:i/>
        </w:rPr>
      </w:pPr>
      <w:r>
        <w:t xml:space="preserve">Section 8.1 </w:t>
      </w:r>
      <w:r>
        <w:rPr>
          <w:i/>
        </w:rPr>
        <w:t>The Early Hebrews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248"/>
        <w:gridCol w:w="2808"/>
      </w:tblGrid>
      <w:tr w:rsidR="006A6D09" w:rsidTr="006A6D09">
        <w:tc>
          <w:tcPr>
            <w:tcW w:w="4248" w:type="dxa"/>
          </w:tcPr>
          <w:p w:rsidR="006A6D09" w:rsidRDefault="006A6D09" w:rsidP="00ED521D">
            <w:r>
              <w:t>Questions and Main Ideas</w:t>
            </w:r>
          </w:p>
        </w:tc>
        <w:tc>
          <w:tcPr>
            <w:tcW w:w="2808" w:type="dxa"/>
          </w:tcPr>
          <w:p w:rsidR="006A6D09" w:rsidRDefault="006A6D09" w:rsidP="00ED521D">
            <w:r>
              <w:t>Details, Notes, and Diagrams</w:t>
            </w:r>
          </w:p>
        </w:tc>
      </w:tr>
      <w:tr w:rsidR="006A6D09" w:rsidTr="006A6D09">
        <w:tc>
          <w:tcPr>
            <w:tcW w:w="4248" w:type="dxa"/>
          </w:tcPr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1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2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3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Key People (4)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Key Terms (3)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 xml:space="preserve">Where did Abraham begin, and where did he move? 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What events led to the Exodus?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Where were the 10 commandments given and by whom were they given?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 xml:space="preserve">How did 10 commandments shape Hebrew life? 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Why do you think Moses led the Hebrews to Canaan?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 xml:space="preserve">How did Hebrews respond to Philistine invasion? 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Why is David significant in the history of Judaism?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Who do you think was a greater king, David or Solomon? Why?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 xml:space="preserve">What events led to the Diaspora? 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 xml:space="preserve">What patterns do you see in Jewish history? 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 xml:space="preserve">Why is Ruth significant in Hebrew history? 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 xml:space="preserve">How could women gain power in Hebrew society? </w:t>
            </w:r>
          </w:p>
        </w:tc>
        <w:tc>
          <w:tcPr>
            <w:tcW w:w="2808" w:type="dxa"/>
          </w:tcPr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  <w:r w:rsidRPr="006A6D09">
              <w:rPr>
                <w:sz w:val="18"/>
                <w:szCs w:val="18"/>
              </w:rPr>
              <w:t>R48-R53</w:t>
            </w: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  <w:r w:rsidRPr="006A6D09">
              <w:rPr>
                <w:sz w:val="18"/>
                <w:szCs w:val="18"/>
              </w:rPr>
              <w:t>2 details</w:t>
            </w: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  <w:r w:rsidRPr="006A6D09">
              <w:rPr>
                <w:sz w:val="18"/>
                <w:szCs w:val="18"/>
              </w:rPr>
              <w:t>p. 227</w:t>
            </w: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  <w:r w:rsidRPr="006A6D09">
              <w:rPr>
                <w:sz w:val="18"/>
                <w:szCs w:val="18"/>
              </w:rPr>
              <w:t>4 details p. 227</w:t>
            </w: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  <w:r w:rsidRPr="006A6D09">
              <w:rPr>
                <w:sz w:val="18"/>
                <w:szCs w:val="18"/>
              </w:rPr>
              <w:t>2 details p. 228</w:t>
            </w: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  <w:r w:rsidRPr="006A6D09">
              <w:rPr>
                <w:sz w:val="18"/>
                <w:szCs w:val="18"/>
              </w:rPr>
              <w:t>2 details p. 228</w:t>
            </w: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  <w:r w:rsidRPr="006A6D09">
              <w:rPr>
                <w:sz w:val="18"/>
                <w:szCs w:val="18"/>
              </w:rPr>
              <w:t>Pg. 228</w:t>
            </w: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  <w:r w:rsidRPr="006A6D09">
              <w:rPr>
                <w:sz w:val="18"/>
                <w:szCs w:val="18"/>
              </w:rPr>
              <w:t>Pg. 229</w:t>
            </w: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  <w:r w:rsidRPr="006A6D09">
              <w:rPr>
                <w:sz w:val="18"/>
                <w:szCs w:val="18"/>
              </w:rPr>
              <w:t>229, 2 details</w:t>
            </w: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  <w:r w:rsidRPr="006A6D09">
              <w:rPr>
                <w:sz w:val="18"/>
                <w:szCs w:val="18"/>
              </w:rPr>
              <w:t>P. 230, 3 details</w:t>
            </w: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  <w:p w:rsidR="006A6D09" w:rsidRPr="006A6D09" w:rsidRDefault="006A6D09" w:rsidP="00ED521D">
            <w:pPr>
              <w:rPr>
                <w:sz w:val="18"/>
                <w:szCs w:val="18"/>
              </w:rPr>
            </w:pPr>
          </w:p>
        </w:tc>
      </w:tr>
      <w:tr w:rsidR="006A6D09" w:rsidTr="00ED521D">
        <w:tc>
          <w:tcPr>
            <w:tcW w:w="7056" w:type="dxa"/>
            <w:gridSpan w:val="2"/>
          </w:tcPr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Summary</w:t>
            </w:r>
          </w:p>
          <w:p w:rsidR="006A6D09" w:rsidRPr="006A6D09" w:rsidRDefault="006A6D09" w:rsidP="00ED521D">
            <w:pPr>
              <w:rPr>
                <w:b/>
                <w:sz w:val="20"/>
                <w:szCs w:val="20"/>
              </w:rPr>
            </w:pPr>
          </w:p>
        </w:tc>
      </w:tr>
    </w:tbl>
    <w:p w:rsidR="006A6D09" w:rsidRDefault="006A6D09" w:rsidP="006A6D09"/>
    <w:p w:rsidR="006A6D09" w:rsidRDefault="006A6D09" w:rsidP="006A6D09">
      <w:r>
        <w:lastRenderedPageBreak/>
        <w:t xml:space="preserve">Section 8.2 </w:t>
      </w:r>
      <w:r>
        <w:rPr>
          <w:i/>
        </w:rPr>
        <w:t>Jewish Beliefs and Texts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78"/>
        <w:gridCol w:w="3978"/>
      </w:tblGrid>
      <w:tr w:rsidR="006A6D09" w:rsidTr="00ED521D">
        <w:tc>
          <w:tcPr>
            <w:tcW w:w="3078" w:type="dxa"/>
          </w:tcPr>
          <w:p w:rsidR="006A6D09" w:rsidRDefault="006A6D09" w:rsidP="00ED521D">
            <w:r>
              <w:t>Questions and Main Ideas</w:t>
            </w:r>
          </w:p>
        </w:tc>
        <w:tc>
          <w:tcPr>
            <w:tcW w:w="3978" w:type="dxa"/>
          </w:tcPr>
          <w:p w:rsidR="006A6D09" w:rsidRDefault="006A6D09" w:rsidP="00ED521D">
            <w:r>
              <w:t>Details, Notes, and Diagrams</w:t>
            </w:r>
          </w:p>
        </w:tc>
      </w:tr>
      <w:tr w:rsidR="006A6D09" w:rsidTr="00ED521D">
        <w:tc>
          <w:tcPr>
            <w:tcW w:w="3078" w:type="dxa"/>
          </w:tcPr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Main Idea 1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Main Idea 2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Main Idea 3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Main Idea 4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Key Terms (7)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 xml:space="preserve">How did monotheism set Ancient Hebrews apart? 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 xml:space="preserve">What is the Jewish view of violence and justice? 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 xml:space="preserve">Why are education and study important in Judaism? 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 xml:space="preserve">What are the 3 parts of the Hebrew Bible? 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 xml:space="preserve">Why do the Jews consider the Torah </w:t>
            </w:r>
            <w:r w:rsidR="008E6D34" w:rsidRPr="00076BB7">
              <w:rPr>
                <w:b/>
                <w:sz w:val="20"/>
                <w:szCs w:val="20"/>
              </w:rPr>
              <w:t>the most</w:t>
            </w:r>
            <w:r w:rsidRPr="00076BB7">
              <w:rPr>
                <w:b/>
                <w:sz w:val="20"/>
                <w:szCs w:val="20"/>
              </w:rPr>
              <w:t xml:space="preserve"> sacred text? 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 xml:space="preserve">How were the Dead Sea Scrolls first discovered? </w:t>
            </w:r>
          </w:p>
          <w:p w:rsidR="006A6D09" w:rsidRPr="00076BB7" w:rsidRDefault="006A6D09" w:rsidP="00ED521D">
            <w:pPr>
              <w:rPr>
                <w:b/>
                <w:sz w:val="20"/>
                <w:szCs w:val="20"/>
              </w:rPr>
            </w:pPr>
          </w:p>
          <w:p w:rsidR="006A6D09" w:rsidRPr="00076BB7" w:rsidRDefault="006A6D09" w:rsidP="006A6D09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How have they affected Judaism?</w:t>
            </w:r>
          </w:p>
          <w:p w:rsidR="006A6D09" w:rsidRPr="00076BB7" w:rsidRDefault="006A6D09" w:rsidP="006A6D09">
            <w:pPr>
              <w:rPr>
                <w:b/>
                <w:sz w:val="20"/>
                <w:szCs w:val="20"/>
              </w:rPr>
            </w:pPr>
          </w:p>
          <w:p w:rsidR="006A6D09" w:rsidRPr="00076BB7" w:rsidRDefault="006A6D09" w:rsidP="006A6D09">
            <w:pPr>
              <w:rPr>
                <w:b/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 xml:space="preserve">What two major religions are influenced by Judaism? </w:t>
            </w:r>
          </w:p>
          <w:p w:rsidR="006A6D09" w:rsidRPr="00076BB7" w:rsidRDefault="006A6D09" w:rsidP="006A6D09">
            <w:pPr>
              <w:rPr>
                <w:b/>
                <w:sz w:val="20"/>
                <w:szCs w:val="20"/>
              </w:rPr>
            </w:pPr>
          </w:p>
          <w:p w:rsidR="006A6D09" w:rsidRPr="006A6D09" w:rsidRDefault="006A6D09" w:rsidP="006A6D09">
            <w:pPr>
              <w:rPr>
                <w:sz w:val="20"/>
                <w:szCs w:val="20"/>
              </w:rPr>
            </w:pPr>
            <w:r w:rsidRPr="00076BB7">
              <w:rPr>
                <w:b/>
                <w:sz w:val="20"/>
                <w:szCs w:val="20"/>
              </w:rPr>
              <w:t>How have Jewish views of justice</w:t>
            </w:r>
            <w:r w:rsidRPr="006A6D09">
              <w:rPr>
                <w:sz w:val="20"/>
                <w:szCs w:val="20"/>
              </w:rPr>
              <w:t xml:space="preserve"> influenced our court system? </w:t>
            </w:r>
          </w:p>
        </w:tc>
        <w:tc>
          <w:tcPr>
            <w:tcW w:w="3978" w:type="dxa"/>
          </w:tcPr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  <w:r w:rsidRPr="006A6D09">
              <w:rPr>
                <w:sz w:val="20"/>
                <w:szCs w:val="20"/>
              </w:rPr>
              <w:t>2 details</w:t>
            </w: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  <w:r w:rsidRPr="006A6D09">
              <w:rPr>
                <w:sz w:val="20"/>
                <w:szCs w:val="20"/>
              </w:rPr>
              <w:t>2 details</w:t>
            </w: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  <w:p w:rsidR="006A6D09" w:rsidRPr="006A6D09" w:rsidRDefault="006A6D09" w:rsidP="00ED521D">
            <w:pPr>
              <w:rPr>
                <w:sz w:val="20"/>
                <w:szCs w:val="20"/>
              </w:rPr>
            </w:pPr>
          </w:p>
        </w:tc>
      </w:tr>
      <w:tr w:rsidR="006A6D09" w:rsidTr="00ED521D">
        <w:tc>
          <w:tcPr>
            <w:tcW w:w="7056" w:type="dxa"/>
            <w:gridSpan w:val="2"/>
          </w:tcPr>
          <w:p w:rsidR="006A6D09" w:rsidRDefault="006A6D09" w:rsidP="00ED521D">
            <w:r>
              <w:t>Summary</w:t>
            </w:r>
          </w:p>
          <w:p w:rsidR="006A6D09" w:rsidRDefault="006A6D09" w:rsidP="00ED521D"/>
        </w:tc>
      </w:tr>
    </w:tbl>
    <w:p w:rsidR="006A6D09" w:rsidRPr="0078773D" w:rsidRDefault="006A6D09" w:rsidP="006A6D09">
      <w:pPr>
        <w:rPr>
          <w:sz w:val="16"/>
          <w:szCs w:val="16"/>
        </w:rPr>
      </w:pPr>
    </w:p>
    <w:p w:rsidR="00750F8F" w:rsidRDefault="00750F8F"/>
    <w:p w:rsidR="00076BB7" w:rsidRDefault="00076BB7" w:rsidP="00076BB7"/>
    <w:p w:rsidR="00076BB7" w:rsidRPr="00076BB7" w:rsidRDefault="00076BB7">
      <w:pPr>
        <w:rPr>
          <w:i/>
        </w:rPr>
      </w:pPr>
      <w:r>
        <w:lastRenderedPageBreak/>
        <w:t xml:space="preserve">Section 8.3 </w:t>
      </w:r>
      <w:r>
        <w:rPr>
          <w:i/>
        </w:rPr>
        <w:t>Judaism over the Centuries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878"/>
        <w:gridCol w:w="2178"/>
      </w:tblGrid>
      <w:tr w:rsidR="00076BB7" w:rsidTr="00076BB7">
        <w:tc>
          <w:tcPr>
            <w:tcW w:w="4878" w:type="dxa"/>
          </w:tcPr>
          <w:p w:rsidR="00076BB7" w:rsidRDefault="00076BB7" w:rsidP="00ED521D">
            <w:r>
              <w:t>Questions and Main Ideas</w:t>
            </w:r>
          </w:p>
        </w:tc>
        <w:tc>
          <w:tcPr>
            <w:tcW w:w="2178" w:type="dxa"/>
          </w:tcPr>
          <w:p w:rsidR="00076BB7" w:rsidRDefault="00076BB7" w:rsidP="00ED521D">
            <w:r>
              <w:t>Details, Notes, and Diagrams</w:t>
            </w:r>
          </w:p>
        </w:tc>
      </w:tr>
      <w:tr w:rsidR="00076BB7" w:rsidRPr="006A6D09" w:rsidTr="00076BB7">
        <w:tc>
          <w:tcPr>
            <w:tcW w:w="4878" w:type="dxa"/>
          </w:tcPr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1</w:t>
            </w: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2</w:t>
            </w: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3</w:t>
            </w: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Key Terms (</w:t>
            </w:r>
            <w:r>
              <w:rPr>
                <w:b/>
                <w:sz w:val="20"/>
                <w:szCs w:val="20"/>
              </w:rPr>
              <w:t>4</w:t>
            </w:r>
            <w:r w:rsidRPr="006A6D09">
              <w:rPr>
                <w:b/>
                <w:sz w:val="20"/>
                <w:szCs w:val="20"/>
              </w:rPr>
              <w:t>)</w:t>
            </w: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did the Jews lead a revolt against Rome? </w:t>
            </w: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was the 2</w:t>
            </w:r>
            <w:r w:rsidRPr="00076BB7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destruction of the temple so devastating to the Jews? </w:t>
            </w: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Hanukkah?</w:t>
            </w: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the most sacred Jewish holy day, and what event does it mark? </w:t>
            </w:r>
          </w:p>
          <w:p w:rsidR="00076BB7" w:rsidRDefault="00076BB7" w:rsidP="00ED521D">
            <w:pPr>
              <w:rPr>
                <w:b/>
                <w:sz w:val="20"/>
                <w:szCs w:val="20"/>
              </w:rPr>
            </w:pPr>
          </w:p>
          <w:p w:rsidR="00076BB7" w:rsidRDefault="00076BB7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 Jewish traditions and holy days unite Jews? </w:t>
            </w:r>
          </w:p>
          <w:p w:rsidR="00076BB7" w:rsidRDefault="00076BB7" w:rsidP="00ED521D">
            <w:pPr>
              <w:rPr>
                <w:b/>
                <w:sz w:val="20"/>
                <w:szCs w:val="20"/>
              </w:rPr>
            </w:pPr>
          </w:p>
          <w:p w:rsidR="00076BB7" w:rsidRDefault="00076BB7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won the battle at Masada? </w:t>
            </w:r>
          </w:p>
          <w:p w:rsidR="00076BB7" w:rsidRDefault="00076BB7" w:rsidP="00ED521D">
            <w:pPr>
              <w:rPr>
                <w:b/>
                <w:sz w:val="20"/>
                <w:szCs w:val="20"/>
              </w:rPr>
            </w:pPr>
          </w:p>
          <w:p w:rsidR="00076BB7" w:rsidRDefault="00076BB7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language developed in the Jewish communities of Eastern Europe? </w:t>
            </w:r>
          </w:p>
          <w:p w:rsidR="00076BB7" w:rsidRDefault="00076BB7" w:rsidP="00ED521D">
            <w:pPr>
              <w:rPr>
                <w:b/>
                <w:sz w:val="20"/>
                <w:szCs w:val="20"/>
              </w:rPr>
            </w:pP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076BB7" w:rsidRPr="006A6D09" w:rsidRDefault="00076BB7" w:rsidP="00ED521D">
            <w:pPr>
              <w:rPr>
                <w:sz w:val="18"/>
                <w:szCs w:val="18"/>
              </w:rPr>
            </w:pPr>
          </w:p>
          <w:p w:rsidR="00076BB7" w:rsidRPr="006A6D09" w:rsidRDefault="00076BB7" w:rsidP="00ED521D">
            <w:pPr>
              <w:rPr>
                <w:sz w:val="18"/>
                <w:szCs w:val="18"/>
              </w:rPr>
            </w:pPr>
          </w:p>
          <w:p w:rsidR="00076BB7" w:rsidRPr="006A6D09" w:rsidRDefault="00076BB7" w:rsidP="00ED521D">
            <w:pPr>
              <w:rPr>
                <w:sz w:val="18"/>
                <w:szCs w:val="18"/>
              </w:rPr>
            </w:pPr>
          </w:p>
          <w:p w:rsidR="00076BB7" w:rsidRPr="006A6D09" w:rsidRDefault="00076BB7" w:rsidP="00076BB7">
            <w:pPr>
              <w:rPr>
                <w:sz w:val="18"/>
                <w:szCs w:val="18"/>
              </w:rPr>
            </w:pPr>
          </w:p>
        </w:tc>
      </w:tr>
      <w:tr w:rsidR="00076BB7" w:rsidRPr="006A6D09" w:rsidTr="00ED521D">
        <w:tc>
          <w:tcPr>
            <w:tcW w:w="7056" w:type="dxa"/>
            <w:gridSpan w:val="2"/>
          </w:tcPr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Summary</w:t>
            </w:r>
          </w:p>
          <w:p w:rsidR="00076BB7" w:rsidRPr="006A6D09" w:rsidRDefault="00076BB7" w:rsidP="00ED521D">
            <w:pPr>
              <w:rPr>
                <w:b/>
                <w:sz w:val="20"/>
                <w:szCs w:val="20"/>
              </w:rPr>
            </w:pPr>
          </w:p>
        </w:tc>
      </w:tr>
    </w:tbl>
    <w:p w:rsidR="00076BB7" w:rsidRDefault="00076BB7"/>
    <w:p w:rsidR="008E6D34" w:rsidRDefault="008E6D34"/>
    <w:p w:rsidR="008E6D34" w:rsidRDefault="008E6D34"/>
    <w:p w:rsidR="008E6D34" w:rsidRDefault="008E6D34"/>
    <w:p w:rsidR="008E6D34" w:rsidRDefault="008E6D34"/>
    <w:p w:rsidR="008E6D34" w:rsidRDefault="008E6D34"/>
    <w:p w:rsidR="008E6D34" w:rsidRDefault="008E6D34"/>
    <w:p w:rsidR="008E6D34" w:rsidRPr="00076BB7" w:rsidRDefault="008E6D34" w:rsidP="008E6D34">
      <w:pPr>
        <w:rPr>
          <w:i/>
        </w:rPr>
      </w:pPr>
      <w:r>
        <w:lastRenderedPageBreak/>
        <w:t xml:space="preserve">Section 8.3 </w:t>
      </w:r>
      <w:r>
        <w:rPr>
          <w:i/>
        </w:rPr>
        <w:t>Judaism over the Centuries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878"/>
        <w:gridCol w:w="2178"/>
      </w:tblGrid>
      <w:tr w:rsidR="008E6D34" w:rsidTr="00ED521D">
        <w:tc>
          <w:tcPr>
            <w:tcW w:w="4878" w:type="dxa"/>
          </w:tcPr>
          <w:p w:rsidR="008E6D34" w:rsidRDefault="008E6D34" w:rsidP="00ED521D">
            <w:r>
              <w:t>Questions and Main Ideas</w:t>
            </w:r>
          </w:p>
        </w:tc>
        <w:tc>
          <w:tcPr>
            <w:tcW w:w="2178" w:type="dxa"/>
          </w:tcPr>
          <w:p w:rsidR="008E6D34" w:rsidRDefault="008E6D34" w:rsidP="00ED521D">
            <w:r>
              <w:t>Details, Notes, and Diagrams</w:t>
            </w:r>
          </w:p>
        </w:tc>
      </w:tr>
      <w:tr w:rsidR="008E6D34" w:rsidRPr="006A6D09" w:rsidTr="00ED521D">
        <w:tc>
          <w:tcPr>
            <w:tcW w:w="4878" w:type="dxa"/>
          </w:tcPr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1</w:t>
            </w: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2</w:t>
            </w: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Main Idea 3</w:t>
            </w: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Key Terms (</w:t>
            </w:r>
            <w:r>
              <w:rPr>
                <w:b/>
                <w:sz w:val="20"/>
                <w:szCs w:val="20"/>
              </w:rPr>
              <w:t>4</w:t>
            </w:r>
            <w:r w:rsidRPr="006A6D09">
              <w:rPr>
                <w:b/>
                <w:sz w:val="20"/>
                <w:szCs w:val="20"/>
              </w:rPr>
              <w:t>)</w:t>
            </w: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did the Jews lead a revolt against Rome? </w:t>
            </w: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was the 2</w:t>
            </w:r>
            <w:r w:rsidRPr="00076BB7">
              <w:rPr>
                <w:b/>
                <w:sz w:val="20"/>
                <w:szCs w:val="20"/>
                <w:vertAlign w:val="superscript"/>
              </w:rPr>
              <w:t>nd</w:t>
            </w:r>
            <w:r>
              <w:rPr>
                <w:b/>
                <w:sz w:val="20"/>
                <w:szCs w:val="20"/>
              </w:rPr>
              <w:t xml:space="preserve"> destruction of the temple so devastating to the Jews? </w:t>
            </w: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Hanukkah?</w:t>
            </w: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is the most sacred Jewish holy day, and what event does it mark? </w:t>
            </w:r>
          </w:p>
          <w:p w:rsidR="008E6D34" w:rsidRDefault="008E6D34" w:rsidP="00ED521D">
            <w:pPr>
              <w:rPr>
                <w:b/>
                <w:sz w:val="20"/>
                <w:szCs w:val="20"/>
              </w:rPr>
            </w:pPr>
          </w:p>
          <w:p w:rsidR="008E6D34" w:rsidRDefault="008E6D34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do Jewish traditions and holy days unite Jews? </w:t>
            </w:r>
          </w:p>
          <w:p w:rsidR="008E6D34" w:rsidRDefault="008E6D34" w:rsidP="00ED521D">
            <w:pPr>
              <w:rPr>
                <w:b/>
                <w:sz w:val="20"/>
                <w:szCs w:val="20"/>
              </w:rPr>
            </w:pPr>
          </w:p>
          <w:p w:rsidR="008E6D34" w:rsidRDefault="008E6D34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won the battle at Masada? </w:t>
            </w:r>
          </w:p>
          <w:p w:rsidR="008E6D34" w:rsidRDefault="008E6D34" w:rsidP="00ED521D">
            <w:pPr>
              <w:rPr>
                <w:b/>
                <w:sz w:val="20"/>
                <w:szCs w:val="20"/>
              </w:rPr>
            </w:pPr>
          </w:p>
          <w:p w:rsidR="008E6D34" w:rsidRDefault="008E6D34" w:rsidP="00ED52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language developed in the Jewish communities of Eastern Europe? </w:t>
            </w:r>
          </w:p>
          <w:p w:rsidR="008E6D34" w:rsidRDefault="008E6D34" w:rsidP="00ED521D">
            <w:pPr>
              <w:rPr>
                <w:b/>
                <w:sz w:val="20"/>
                <w:szCs w:val="20"/>
              </w:rPr>
            </w:pP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8" w:type="dxa"/>
          </w:tcPr>
          <w:p w:rsidR="008E6D34" w:rsidRPr="006A6D09" w:rsidRDefault="008E6D34" w:rsidP="00ED521D">
            <w:pPr>
              <w:rPr>
                <w:sz w:val="18"/>
                <w:szCs w:val="18"/>
              </w:rPr>
            </w:pPr>
          </w:p>
          <w:p w:rsidR="008E6D34" w:rsidRPr="006A6D09" w:rsidRDefault="008E6D34" w:rsidP="00ED521D">
            <w:pPr>
              <w:rPr>
                <w:sz w:val="18"/>
                <w:szCs w:val="18"/>
              </w:rPr>
            </w:pPr>
          </w:p>
          <w:p w:rsidR="008E6D34" w:rsidRPr="006A6D09" w:rsidRDefault="008E6D34" w:rsidP="00ED521D">
            <w:pPr>
              <w:rPr>
                <w:sz w:val="18"/>
                <w:szCs w:val="18"/>
              </w:rPr>
            </w:pPr>
          </w:p>
          <w:p w:rsidR="008E6D34" w:rsidRPr="006A6D09" w:rsidRDefault="008E6D34" w:rsidP="00ED521D">
            <w:pPr>
              <w:rPr>
                <w:sz w:val="18"/>
                <w:szCs w:val="18"/>
              </w:rPr>
            </w:pPr>
          </w:p>
        </w:tc>
      </w:tr>
      <w:tr w:rsidR="008E6D34" w:rsidRPr="006A6D09" w:rsidTr="00ED521D">
        <w:tc>
          <w:tcPr>
            <w:tcW w:w="7056" w:type="dxa"/>
            <w:gridSpan w:val="2"/>
          </w:tcPr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  <w:r w:rsidRPr="006A6D09">
              <w:rPr>
                <w:b/>
                <w:sz w:val="20"/>
                <w:szCs w:val="20"/>
              </w:rPr>
              <w:t>Summary</w:t>
            </w:r>
          </w:p>
          <w:p w:rsidR="008E6D34" w:rsidRPr="006A6D09" w:rsidRDefault="008E6D34" w:rsidP="00ED521D">
            <w:pPr>
              <w:rPr>
                <w:b/>
                <w:sz w:val="20"/>
                <w:szCs w:val="20"/>
              </w:rPr>
            </w:pPr>
          </w:p>
        </w:tc>
      </w:tr>
    </w:tbl>
    <w:p w:rsidR="008E6D34" w:rsidRDefault="008E6D34"/>
    <w:sectPr w:rsidR="008E6D34" w:rsidSect="0078773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6D09"/>
    <w:rsid w:val="00076BB7"/>
    <w:rsid w:val="00535D0A"/>
    <w:rsid w:val="005B6712"/>
    <w:rsid w:val="006A6D09"/>
    <w:rsid w:val="00702B6E"/>
    <w:rsid w:val="00750F8F"/>
    <w:rsid w:val="008E6D34"/>
    <w:rsid w:val="00AE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2</cp:revision>
  <dcterms:created xsi:type="dcterms:W3CDTF">2012-02-27T18:49:00Z</dcterms:created>
  <dcterms:modified xsi:type="dcterms:W3CDTF">2012-02-27T19:04:00Z</dcterms:modified>
</cp:coreProperties>
</file>