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BF" w:rsidRPr="00562DBF" w:rsidRDefault="00562DBF" w:rsidP="00562DBF">
      <w:pPr>
        <w:rPr>
          <w:i/>
        </w:rPr>
      </w:pPr>
      <w:r>
        <w:t xml:space="preserve">Section 9.1 </w:t>
      </w:r>
      <w:r>
        <w:rPr>
          <w:i/>
        </w:rPr>
        <w:t>Geography and the Early Greeks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148"/>
        <w:gridCol w:w="1908"/>
      </w:tblGrid>
      <w:tr w:rsidR="00562DBF" w:rsidTr="00562DBF">
        <w:tc>
          <w:tcPr>
            <w:tcW w:w="5148" w:type="dxa"/>
          </w:tcPr>
          <w:p w:rsidR="00562DBF" w:rsidRDefault="00562DBF" w:rsidP="00D05B82">
            <w:r>
              <w:t>Questions and Main Ideas</w:t>
            </w:r>
          </w:p>
        </w:tc>
        <w:tc>
          <w:tcPr>
            <w:tcW w:w="1908" w:type="dxa"/>
          </w:tcPr>
          <w:p w:rsidR="00562DBF" w:rsidRDefault="00562DBF" w:rsidP="00D05B82">
            <w:r>
              <w:t>Details, Notes, and Diagrams</w:t>
            </w:r>
          </w:p>
        </w:tc>
      </w:tr>
      <w:tr w:rsidR="00562DBF" w:rsidTr="00562DBF">
        <w:tc>
          <w:tcPr>
            <w:tcW w:w="5148" w:type="dxa"/>
          </w:tcPr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>Main Idea 1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>Main Idea 2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>Main Idea 3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>Key Terms (3)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 xml:space="preserve">On what geographic feature is Greece located? 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 xml:space="preserve">Why was travel difficult in Greece? 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>How did the sea help shape early Greek society?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 xml:space="preserve">How might the difficulty of mountain travel been beneficial to the Greeks? 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 xml:space="preserve">What was the first major civilization to develop in Greece? 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 xml:space="preserve">Where was the Minoan civilization located? 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 xml:space="preserve">How was the decline of the Minoans and Mycenaeans similar? 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 xml:space="preserve">Why did the Greeks decide to establish colonies? 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Cs w:val="20"/>
              </w:rPr>
            </w:pPr>
            <w:r w:rsidRPr="00562DBF">
              <w:rPr>
                <w:b/>
                <w:szCs w:val="20"/>
              </w:rPr>
              <w:t xml:space="preserve">How did city walls and acropolises benefit Greek city-states? </w:t>
            </w:r>
          </w:p>
          <w:p w:rsidR="00562DBF" w:rsidRPr="00562DBF" w:rsidRDefault="00562DBF" w:rsidP="00D05B82">
            <w:pPr>
              <w:rPr>
                <w:b/>
                <w:szCs w:val="20"/>
              </w:rPr>
            </w:pPr>
          </w:p>
          <w:p w:rsidR="00562DBF" w:rsidRPr="006A6D09" w:rsidRDefault="00562DBF" w:rsidP="00562DBF">
            <w:pPr>
              <w:rPr>
                <w:b/>
                <w:sz w:val="20"/>
                <w:szCs w:val="20"/>
              </w:rPr>
            </w:pPr>
            <w:r w:rsidRPr="00562DBF">
              <w:rPr>
                <w:b/>
                <w:szCs w:val="20"/>
              </w:rPr>
              <w:t xml:space="preserve">Why do you think the Greeks built their cities around a high acropolis?  </w:t>
            </w:r>
          </w:p>
        </w:tc>
        <w:tc>
          <w:tcPr>
            <w:tcW w:w="1908" w:type="dxa"/>
          </w:tcPr>
          <w:p w:rsidR="00562DBF" w:rsidRPr="006A6D09" w:rsidRDefault="00562DBF" w:rsidP="00562DBF">
            <w:pPr>
              <w:rPr>
                <w:sz w:val="18"/>
                <w:szCs w:val="18"/>
              </w:rPr>
            </w:pPr>
          </w:p>
        </w:tc>
      </w:tr>
      <w:tr w:rsidR="00562DBF" w:rsidTr="00D05B82">
        <w:tc>
          <w:tcPr>
            <w:tcW w:w="7056" w:type="dxa"/>
            <w:gridSpan w:val="2"/>
          </w:tcPr>
          <w:p w:rsidR="00562DBF" w:rsidRPr="006A6D09" w:rsidRDefault="00562DBF" w:rsidP="00D05B82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Summary</w:t>
            </w:r>
          </w:p>
          <w:p w:rsidR="00562DBF" w:rsidRPr="006A6D09" w:rsidRDefault="00562DBF" w:rsidP="00D05B82">
            <w:pPr>
              <w:rPr>
                <w:b/>
                <w:sz w:val="20"/>
                <w:szCs w:val="20"/>
              </w:rPr>
            </w:pPr>
          </w:p>
        </w:tc>
      </w:tr>
    </w:tbl>
    <w:p w:rsidR="00562DBF" w:rsidRDefault="00562DBF" w:rsidP="00562DBF"/>
    <w:p w:rsidR="00562DBF" w:rsidRDefault="00562DBF" w:rsidP="00562DBF"/>
    <w:p w:rsidR="00562DBF" w:rsidRPr="00562DBF" w:rsidRDefault="00562DBF" w:rsidP="00562DBF">
      <w:pPr>
        <w:rPr>
          <w:i/>
        </w:rPr>
      </w:pPr>
      <w:r>
        <w:lastRenderedPageBreak/>
        <w:t xml:space="preserve">Section 9.2 </w:t>
      </w:r>
      <w:r>
        <w:rPr>
          <w:i/>
        </w:rPr>
        <w:t>Government in Athens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78"/>
        <w:gridCol w:w="3078"/>
      </w:tblGrid>
      <w:tr w:rsidR="00562DBF" w:rsidTr="00562DBF">
        <w:tc>
          <w:tcPr>
            <w:tcW w:w="3978" w:type="dxa"/>
          </w:tcPr>
          <w:p w:rsidR="00562DBF" w:rsidRDefault="00562DBF" w:rsidP="00D05B82">
            <w:r>
              <w:t>Questions and Main Ideas</w:t>
            </w:r>
          </w:p>
        </w:tc>
        <w:tc>
          <w:tcPr>
            <w:tcW w:w="3078" w:type="dxa"/>
          </w:tcPr>
          <w:p w:rsidR="00562DBF" w:rsidRDefault="00562DBF" w:rsidP="00D05B82">
            <w:r>
              <w:t>Details, Notes, and Diagrams</w:t>
            </w:r>
          </w:p>
        </w:tc>
      </w:tr>
      <w:tr w:rsidR="00562DBF" w:rsidTr="00562DBF">
        <w:tc>
          <w:tcPr>
            <w:tcW w:w="3978" w:type="dxa"/>
          </w:tcPr>
          <w:p w:rsidR="00562DBF" w:rsidRPr="00076BB7" w:rsidRDefault="00562DBF" w:rsidP="00D05B82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Main Idea 1</w:t>
            </w:r>
          </w:p>
          <w:p w:rsidR="00562DBF" w:rsidRPr="00076BB7" w:rsidRDefault="00562DBF" w:rsidP="00D05B82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Main Idea 2</w:t>
            </w:r>
          </w:p>
          <w:p w:rsidR="00562DBF" w:rsidRPr="00076BB7" w:rsidRDefault="00562DBF" w:rsidP="00D05B82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Main Idea 3</w:t>
            </w:r>
          </w:p>
          <w:p w:rsidR="00562DBF" w:rsidRPr="00076BB7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Terms: democracy, aristocrats, oligarchy, citizens, tyrant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Pr="00076BB7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People: Pericles</w:t>
            </w:r>
          </w:p>
          <w:p w:rsidR="00562DBF" w:rsidRPr="00076BB7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were Greek tyrants like?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was Athens considered at one point an oligarchy?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did many Athenians support the rule of tyrants?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was the father of democracy in Athens?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were slaves sent to round up citizens?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was a smaller council of officials necessary?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voting take place in the assembly?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did the assembly meet outdoors?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a direct democracy?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does a representative democracy work?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Pr="006A6D09" w:rsidRDefault="00562DBF" w:rsidP="00D05B8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didn’t the United States establish a direct democracy? </w:t>
            </w:r>
            <w:r w:rsidRPr="006A6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:rsidR="00562DBF" w:rsidRPr="006A6D09" w:rsidRDefault="00562DBF" w:rsidP="00D05B82">
            <w:pPr>
              <w:rPr>
                <w:sz w:val="20"/>
                <w:szCs w:val="20"/>
              </w:rPr>
            </w:pPr>
          </w:p>
          <w:p w:rsidR="00562DBF" w:rsidRPr="006A6D09" w:rsidRDefault="00562DBF" w:rsidP="00562DBF">
            <w:pPr>
              <w:rPr>
                <w:sz w:val="20"/>
                <w:szCs w:val="20"/>
              </w:rPr>
            </w:pPr>
          </w:p>
        </w:tc>
      </w:tr>
      <w:tr w:rsidR="00562DBF" w:rsidTr="00D05B82">
        <w:tc>
          <w:tcPr>
            <w:tcW w:w="7056" w:type="dxa"/>
            <w:gridSpan w:val="2"/>
          </w:tcPr>
          <w:p w:rsidR="00562DBF" w:rsidRDefault="00562DBF" w:rsidP="00D05B82">
            <w:r>
              <w:t>Summary</w:t>
            </w:r>
          </w:p>
        </w:tc>
      </w:tr>
    </w:tbl>
    <w:p w:rsidR="00562DBF" w:rsidRPr="0078773D" w:rsidRDefault="00562DBF" w:rsidP="00562DBF">
      <w:pPr>
        <w:rPr>
          <w:sz w:val="16"/>
          <w:szCs w:val="16"/>
        </w:rPr>
      </w:pPr>
    </w:p>
    <w:p w:rsidR="00562DBF" w:rsidRDefault="00562DBF" w:rsidP="00562DBF"/>
    <w:p w:rsidR="00562DBF" w:rsidRDefault="00562DBF" w:rsidP="00562DBF"/>
    <w:p w:rsidR="00A01E75" w:rsidRPr="00562DBF" w:rsidRDefault="00A01E75" w:rsidP="00A01E75">
      <w:pPr>
        <w:rPr>
          <w:i/>
        </w:rPr>
      </w:pPr>
      <w:r>
        <w:lastRenderedPageBreak/>
        <w:t xml:space="preserve">Section 9.2 </w:t>
      </w:r>
      <w:r>
        <w:rPr>
          <w:i/>
        </w:rPr>
        <w:t>Government in Athens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978"/>
        <w:gridCol w:w="3078"/>
      </w:tblGrid>
      <w:tr w:rsidR="00A01E75" w:rsidTr="001242D9">
        <w:tc>
          <w:tcPr>
            <w:tcW w:w="3978" w:type="dxa"/>
          </w:tcPr>
          <w:p w:rsidR="00A01E75" w:rsidRDefault="00A01E75" w:rsidP="001242D9">
            <w:r>
              <w:t>Questions and Main Ideas</w:t>
            </w:r>
          </w:p>
        </w:tc>
        <w:tc>
          <w:tcPr>
            <w:tcW w:w="3078" w:type="dxa"/>
          </w:tcPr>
          <w:p w:rsidR="00A01E75" w:rsidRDefault="00A01E75" w:rsidP="001242D9">
            <w:r>
              <w:t>Details, Notes, and Diagrams</w:t>
            </w:r>
          </w:p>
        </w:tc>
      </w:tr>
      <w:tr w:rsidR="00A01E75" w:rsidTr="001242D9">
        <w:tc>
          <w:tcPr>
            <w:tcW w:w="3978" w:type="dxa"/>
          </w:tcPr>
          <w:p w:rsidR="00A01E75" w:rsidRPr="00076BB7" w:rsidRDefault="00A01E75" w:rsidP="001242D9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Main Idea 1</w:t>
            </w:r>
          </w:p>
          <w:p w:rsidR="00A01E75" w:rsidRPr="00076BB7" w:rsidRDefault="00A01E75" w:rsidP="001242D9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Main Idea 2</w:t>
            </w:r>
          </w:p>
          <w:p w:rsidR="00A01E75" w:rsidRPr="00076BB7" w:rsidRDefault="00A01E75" w:rsidP="001242D9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Main Idea 3</w:t>
            </w:r>
          </w:p>
          <w:p w:rsidR="00A01E75" w:rsidRPr="00076BB7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Terms: democracy, aristocrats, oligarchy, citizens, tyrant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Pr="00076BB7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People: Pericles</w:t>
            </w:r>
          </w:p>
          <w:p w:rsidR="00A01E75" w:rsidRPr="00076BB7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were Greek tyrants like? 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was Athens considered at one point an oligarchy? 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did many Athenians support the rule of tyrants? 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was the father of democracy in Athens? 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were slaves sent to round up citizens? 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was a smaller council of officials necessary? 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did voting take place in the assembly? 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did the assembly meet outdoors? 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a direct democracy? 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does a representative democracy work? </w:t>
            </w:r>
          </w:p>
          <w:p w:rsidR="00A01E75" w:rsidRDefault="00A01E75" w:rsidP="001242D9">
            <w:pPr>
              <w:rPr>
                <w:b/>
                <w:sz w:val="20"/>
                <w:szCs w:val="20"/>
              </w:rPr>
            </w:pPr>
          </w:p>
          <w:p w:rsidR="00A01E75" w:rsidRPr="006A6D09" w:rsidRDefault="00A01E75" w:rsidP="001242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didn’t the United States establish a direct democracy? </w:t>
            </w:r>
            <w:r w:rsidRPr="006A6D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</w:tcPr>
          <w:p w:rsidR="00A01E75" w:rsidRPr="006A6D09" w:rsidRDefault="00A01E75" w:rsidP="001242D9">
            <w:pPr>
              <w:rPr>
                <w:sz w:val="20"/>
                <w:szCs w:val="20"/>
              </w:rPr>
            </w:pPr>
          </w:p>
          <w:p w:rsidR="00A01E75" w:rsidRPr="006A6D09" w:rsidRDefault="00A01E75" w:rsidP="001242D9">
            <w:pPr>
              <w:rPr>
                <w:sz w:val="20"/>
                <w:szCs w:val="20"/>
              </w:rPr>
            </w:pPr>
          </w:p>
        </w:tc>
      </w:tr>
      <w:tr w:rsidR="00A01E75" w:rsidTr="001242D9">
        <w:tc>
          <w:tcPr>
            <w:tcW w:w="7056" w:type="dxa"/>
            <w:gridSpan w:val="2"/>
          </w:tcPr>
          <w:p w:rsidR="00A01E75" w:rsidRDefault="00A01E75" w:rsidP="001242D9">
            <w:r>
              <w:t>Summary</w:t>
            </w:r>
          </w:p>
        </w:tc>
      </w:tr>
    </w:tbl>
    <w:p w:rsidR="00A01E75" w:rsidRPr="0078773D" w:rsidRDefault="00A01E75" w:rsidP="00A01E75">
      <w:pPr>
        <w:rPr>
          <w:sz w:val="16"/>
          <w:szCs w:val="16"/>
        </w:rPr>
      </w:pPr>
    </w:p>
    <w:p w:rsidR="00A01E75" w:rsidRDefault="00A01E75" w:rsidP="00562DBF"/>
    <w:p w:rsidR="00A01E75" w:rsidRDefault="00A01E75" w:rsidP="00562DBF"/>
    <w:p w:rsidR="00562DBF" w:rsidRPr="00562DBF" w:rsidRDefault="00562DBF" w:rsidP="00562DBF">
      <w:pPr>
        <w:rPr>
          <w:i/>
        </w:rPr>
      </w:pPr>
      <w:r>
        <w:lastRenderedPageBreak/>
        <w:t xml:space="preserve">Section 9.3 </w:t>
      </w:r>
      <w:r>
        <w:rPr>
          <w:i/>
        </w:rPr>
        <w:t>Greek Mythology and Literature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058"/>
        <w:gridCol w:w="1998"/>
      </w:tblGrid>
      <w:tr w:rsidR="00562DBF" w:rsidTr="00562DBF">
        <w:tc>
          <w:tcPr>
            <w:tcW w:w="5058" w:type="dxa"/>
          </w:tcPr>
          <w:p w:rsidR="00562DBF" w:rsidRDefault="00562DBF" w:rsidP="00D05B82">
            <w:r>
              <w:t>Questions and Main Ideas</w:t>
            </w:r>
          </w:p>
        </w:tc>
        <w:tc>
          <w:tcPr>
            <w:tcW w:w="1998" w:type="dxa"/>
          </w:tcPr>
          <w:p w:rsidR="00562DBF" w:rsidRDefault="00562DBF" w:rsidP="00D05B82">
            <w:r>
              <w:t>Details, Notes, and Diagrams</w:t>
            </w:r>
          </w:p>
        </w:tc>
      </w:tr>
      <w:tr w:rsidR="00562DBF" w:rsidRPr="006A6D09" w:rsidTr="00562DBF">
        <w:tc>
          <w:tcPr>
            <w:tcW w:w="5058" w:type="dxa"/>
          </w:tcPr>
          <w:p w:rsidR="00562DBF" w:rsidRPr="006A6D09" w:rsidRDefault="00562DBF" w:rsidP="00D05B82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1</w:t>
            </w:r>
          </w:p>
          <w:p w:rsidR="00562DBF" w:rsidRPr="006A6D09" w:rsidRDefault="00562DBF" w:rsidP="00D05B82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2</w:t>
            </w:r>
          </w:p>
          <w:p w:rsidR="00562DBF" w:rsidRPr="006A6D09" w:rsidRDefault="00562DBF" w:rsidP="00D05B82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3</w:t>
            </w:r>
          </w:p>
          <w:p w:rsidR="00562DBF" w:rsidRPr="006A6D09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Terms/ People: </w:t>
            </w:r>
          </w:p>
          <w:p w:rsidR="00562DBF" w:rsidRPr="006A6D09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Mythology, Aesop, Homer, Fables, Sappho</w:t>
            </w:r>
          </w:p>
          <w:p w:rsidR="00562DBF" w:rsidRPr="006A6D09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was the purpose of telling myths?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was often the explanation for natural events such as earthquakes?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were some events that the Greeks believed their gods were responsible for?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role did heroes play in Greek myths?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are some Greek heroes that are featured in myths?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purpose did Homer’s </w:t>
            </w:r>
            <w:r>
              <w:rPr>
                <w:b/>
                <w:i/>
                <w:sz w:val="20"/>
                <w:szCs w:val="20"/>
              </w:rPr>
              <w:t xml:space="preserve">Iliad </w:t>
            </w:r>
            <w:r>
              <w:rPr>
                <w:b/>
                <w:sz w:val="20"/>
                <w:szCs w:val="20"/>
              </w:rPr>
              <w:t xml:space="preserve">and </w:t>
            </w:r>
            <w:r>
              <w:rPr>
                <w:b/>
                <w:i/>
                <w:sz w:val="20"/>
                <w:szCs w:val="20"/>
              </w:rPr>
              <w:t xml:space="preserve">Odyssey </w:t>
            </w:r>
            <w:r>
              <w:rPr>
                <w:b/>
                <w:sz w:val="20"/>
                <w:szCs w:val="20"/>
              </w:rPr>
              <w:t xml:space="preserve">serve for the Greeks?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have recent writers been influenced by the poems of Homer?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do you think that most of Aesop’s main characters are animals rather than humans?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Give two examples of terms in our language that have been influenced by Greek stories.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are some modern references to Greek mythology? </w:t>
            </w:r>
          </w:p>
          <w:p w:rsidR="00562DBF" w:rsidRDefault="00562DBF" w:rsidP="00D05B82">
            <w:pPr>
              <w:rPr>
                <w:b/>
                <w:sz w:val="20"/>
                <w:szCs w:val="20"/>
              </w:rPr>
            </w:pPr>
          </w:p>
          <w:p w:rsidR="00562DBF" w:rsidRPr="00562DBF" w:rsidRDefault="00562DBF" w:rsidP="00D05B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have many writers and moviemakers borrowed from Greek myths and stories? </w:t>
            </w:r>
          </w:p>
          <w:p w:rsidR="00562DBF" w:rsidRPr="006A6D09" w:rsidRDefault="00562DBF" w:rsidP="00D05B82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</w:tcPr>
          <w:p w:rsidR="00562DBF" w:rsidRPr="006A6D09" w:rsidRDefault="00562DBF" w:rsidP="00D05B82">
            <w:pPr>
              <w:rPr>
                <w:sz w:val="18"/>
                <w:szCs w:val="18"/>
              </w:rPr>
            </w:pPr>
          </w:p>
          <w:p w:rsidR="00562DBF" w:rsidRPr="006A6D09" w:rsidRDefault="00562DBF" w:rsidP="00D05B82">
            <w:pPr>
              <w:rPr>
                <w:sz w:val="18"/>
                <w:szCs w:val="18"/>
              </w:rPr>
            </w:pPr>
          </w:p>
          <w:p w:rsidR="00562DBF" w:rsidRPr="006A6D09" w:rsidRDefault="00562DBF" w:rsidP="00D05B82">
            <w:pPr>
              <w:rPr>
                <w:sz w:val="18"/>
                <w:szCs w:val="18"/>
              </w:rPr>
            </w:pPr>
          </w:p>
          <w:p w:rsidR="00562DBF" w:rsidRPr="006A6D09" w:rsidRDefault="00562DBF" w:rsidP="00D05B82">
            <w:pPr>
              <w:rPr>
                <w:sz w:val="18"/>
                <w:szCs w:val="18"/>
              </w:rPr>
            </w:pPr>
          </w:p>
        </w:tc>
      </w:tr>
      <w:tr w:rsidR="00562DBF" w:rsidRPr="006A6D09" w:rsidTr="00D05B82">
        <w:tc>
          <w:tcPr>
            <w:tcW w:w="7056" w:type="dxa"/>
            <w:gridSpan w:val="2"/>
          </w:tcPr>
          <w:p w:rsidR="00562DBF" w:rsidRPr="006A6D09" w:rsidRDefault="00562DBF" w:rsidP="00D05B82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Summary</w:t>
            </w:r>
          </w:p>
        </w:tc>
      </w:tr>
    </w:tbl>
    <w:p w:rsidR="00750F8F" w:rsidRDefault="00750F8F"/>
    <w:sectPr w:rsidR="00750F8F" w:rsidSect="0078773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562DBF"/>
    <w:rsid w:val="003E04B9"/>
    <w:rsid w:val="003F17D1"/>
    <w:rsid w:val="00535D0A"/>
    <w:rsid w:val="00562DBF"/>
    <w:rsid w:val="005A0CC2"/>
    <w:rsid w:val="005B6712"/>
    <w:rsid w:val="0070293F"/>
    <w:rsid w:val="00702B6E"/>
    <w:rsid w:val="00750F8F"/>
    <w:rsid w:val="00A01E75"/>
    <w:rsid w:val="00A50709"/>
    <w:rsid w:val="00C2563B"/>
    <w:rsid w:val="00C54582"/>
    <w:rsid w:val="00CB60F6"/>
    <w:rsid w:val="00DC613A"/>
    <w:rsid w:val="00D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465</Words>
  <Characters>2656</Characters>
  <Application>Microsoft Office Word</Application>
  <DocSecurity>0</DocSecurity>
  <Lines>22</Lines>
  <Paragraphs>6</Paragraphs>
  <ScaleCrop>false</ScaleCrop>
  <Company>TUSTIN USD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2</cp:revision>
  <cp:lastPrinted>2012-04-17T15:58:00Z</cp:lastPrinted>
  <dcterms:created xsi:type="dcterms:W3CDTF">2012-04-10T23:47:00Z</dcterms:created>
  <dcterms:modified xsi:type="dcterms:W3CDTF">2012-04-17T16:04:00Z</dcterms:modified>
</cp:coreProperties>
</file>