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D8" w:rsidRDefault="008F0BD8" w:rsidP="008F0BD8">
      <w:pPr>
        <w:jc w:val="center"/>
        <w:rPr>
          <w:rFonts w:ascii="American Purpose Casual 01" w:hAnsi="American Purpose Casual 01"/>
          <w:sz w:val="28"/>
        </w:rPr>
      </w:pPr>
      <w:r>
        <w:rPr>
          <w:rFonts w:ascii="American Purpose Casual 01" w:hAnsi="American Purpose Casual 01"/>
          <w:sz w:val="28"/>
        </w:rPr>
        <w:t>10.1 Greece and Persia</w:t>
      </w:r>
    </w:p>
    <w:p w:rsidR="008F0BD8" w:rsidRPr="008F0BD8" w:rsidRDefault="008F0BD8" w:rsidP="008F0BD8">
      <w:pPr>
        <w:rPr>
          <w:rFonts w:ascii="American Purpose Casual 01" w:hAnsi="American Purpose Casual 01"/>
          <w:sz w:val="28"/>
        </w:rPr>
      </w:pPr>
      <w:r>
        <w:rPr>
          <w:rFonts w:ascii="American Purpose Casual 01" w:hAnsi="American Purpose Casual 01"/>
          <w:sz w:val="28"/>
        </w:rPr>
        <w:t xml:space="preserve">Essential  QUESTION: </w:t>
      </w:r>
      <w:r w:rsidRPr="00720AA6">
        <w:rPr>
          <w:rFonts w:asciiTheme="majorHAnsi" w:hAnsiTheme="majorHAnsi"/>
        </w:rPr>
        <w:t xml:space="preserve">What was the impact of the Persian wars on ancient Greece, and how did the key players contribute to a change in the culture?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8"/>
        <w:gridCol w:w="2448"/>
      </w:tblGrid>
      <w:tr w:rsidR="008F0BD8" w:rsidTr="00720AA6">
        <w:tc>
          <w:tcPr>
            <w:tcW w:w="4608" w:type="dxa"/>
          </w:tcPr>
          <w:p w:rsidR="008F0BD8" w:rsidRDefault="008F0BD8">
            <w:r>
              <w:t>Main Ideas (3)</w:t>
            </w:r>
          </w:p>
          <w:p w:rsidR="008F0BD8" w:rsidRDefault="008F0BD8"/>
          <w:p w:rsidR="008F0BD8" w:rsidRDefault="008F0BD8" w:rsidP="008F0BD8">
            <w:r>
              <w:t>Key Terms and People (5)</w:t>
            </w:r>
          </w:p>
          <w:p w:rsidR="008F0BD8" w:rsidRDefault="008F0BD8" w:rsidP="008F0BD8"/>
          <w:p w:rsidR="008F0BD8" w:rsidRDefault="008F0BD8" w:rsidP="008F0BD8">
            <w:r>
              <w:t xml:space="preserve">Describe the </w:t>
            </w:r>
            <w:r w:rsidR="00720AA6">
              <w:t xml:space="preserve">empire </w:t>
            </w:r>
            <w:r>
              <w:t xml:space="preserve"> of Cyrus the Great (3 details)</w:t>
            </w:r>
          </w:p>
          <w:p w:rsidR="008F0BD8" w:rsidRDefault="008F0BD8" w:rsidP="008F0BD8"/>
          <w:p w:rsidR="008F0BD8" w:rsidRDefault="008F0BD8" w:rsidP="008F0BD8">
            <w:r>
              <w:t xml:space="preserve">Which Persian leader conquered the most territory? What does this tell you about their military ability? </w:t>
            </w:r>
          </w:p>
          <w:p w:rsidR="008F0BD8" w:rsidRDefault="008F0BD8" w:rsidP="008F0BD8"/>
          <w:p w:rsidR="008F0BD8" w:rsidRDefault="008F0BD8" w:rsidP="008F0BD8">
            <w:r>
              <w:t>Why were people less likely to rebel against Cyrus?</w:t>
            </w:r>
          </w:p>
          <w:p w:rsidR="008F0BD8" w:rsidRDefault="008F0BD8" w:rsidP="008F0BD8"/>
          <w:p w:rsidR="008F0BD8" w:rsidRDefault="008F0BD8" w:rsidP="008F0BD8">
            <w:r>
              <w:t>Describe how Darius I organized the Persian empire, politically speaking.</w:t>
            </w:r>
          </w:p>
          <w:p w:rsidR="008F0BD8" w:rsidRDefault="008F0BD8" w:rsidP="008F0BD8"/>
          <w:p w:rsidR="008F0BD8" w:rsidRDefault="008F0BD8" w:rsidP="008F0BD8">
            <w:r>
              <w:t xml:space="preserve">What is your opinion about Darius’ use of satraps and his system of roads and messengers as ways to govern his empire? </w:t>
            </w:r>
          </w:p>
          <w:p w:rsidR="00720AA6" w:rsidRDefault="00720AA6" w:rsidP="008F0BD8"/>
          <w:p w:rsidR="00720AA6" w:rsidRDefault="00720AA6" w:rsidP="008F0BD8">
            <w:r>
              <w:t xml:space="preserve">Why did Persia want to invade Greece? </w:t>
            </w:r>
          </w:p>
          <w:p w:rsidR="008F0BD8" w:rsidRDefault="008F0BD8" w:rsidP="008F0BD8"/>
          <w:p w:rsidR="008F0BD8" w:rsidRDefault="008F0BD8" w:rsidP="008F0BD8">
            <w:pPr>
              <w:rPr>
                <w:b/>
              </w:rPr>
            </w:pPr>
            <w:r>
              <w:rPr>
                <w:b/>
              </w:rPr>
              <w:t>The Persians Fight Greece</w:t>
            </w:r>
          </w:p>
          <w:p w:rsidR="00720AA6" w:rsidRDefault="00720AA6" w:rsidP="008F0BD8">
            <w:pPr>
              <w:rPr>
                <w:b/>
              </w:rPr>
            </w:pPr>
            <w:r>
              <w:rPr>
                <w:b/>
              </w:rPr>
              <w:t>The Battle of Marathon</w:t>
            </w:r>
          </w:p>
          <w:p w:rsidR="00720AA6" w:rsidRDefault="00720AA6" w:rsidP="008F0BD8">
            <w:pPr>
              <w:rPr>
                <w:b/>
              </w:rPr>
            </w:pPr>
            <w:r>
              <w:rPr>
                <w:b/>
              </w:rPr>
              <w:t>The Second Invasion of Greece</w:t>
            </w:r>
          </w:p>
          <w:p w:rsidR="008F0BD8" w:rsidRDefault="008F0BD8" w:rsidP="008F0BD8">
            <w:r>
              <w:rPr>
                <w:b/>
              </w:rPr>
              <w:t>(</w:t>
            </w:r>
            <w:r>
              <w:t>reread the section and locate the main ideas, the information you think may appear on an exam) 5 details pg. 289-</w:t>
            </w:r>
            <w:r w:rsidR="00720AA6">
              <w:t>291</w:t>
            </w:r>
          </w:p>
          <w:p w:rsidR="00720AA6" w:rsidRDefault="00720AA6" w:rsidP="008F0BD8"/>
          <w:p w:rsidR="00720AA6" w:rsidRPr="008F0BD8" w:rsidRDefault="00720AA6" w:rsidP="008F0BD8">
            <w:r>
              <w:t xml:space="preserve">Create a table, like the one in the Section 1 Assessment on page 291. </w:t>
            </w:r>
          </w:p>
        </w:tc>
        <w:tc>
          <w:tcPr>
            <w:tcW w:w="2448" w:type="dxa"/>
          </w:tcPr>
          <w:p w:rsidR="008F0BD8" w:rsidRDefault="008F0BD8"/>
        </w:tc>
      </w:tr>
      <w:tr w:rsidR="00720AA6" w:rsidTr="00142A17">
        <w:tc>
          <w:tcPr>
            <w:tcW w:w="7056" w:type="dxa"/>
            <w:gridSpan w:val="2"/>
          </w:tcPr>
          <w:p w:rsidR="00720AA6" w:rsidRDefault="00720AA6">
            <w:r>
              <w:t xml:space="preserve">Summary (should answer the essential question) </w:t>
            </w:r>
          </w:p>
        </w:tc>
      </w:tr>
    </w:tbl>
    <w:p w:rsidR="00750F8F" w:rsidRDefault="00750F8F"/>
    <w:p w:rsidR="00720AA6" w:rsidRDefault="00720AA6" w:rsidP="00720AA6">
      <w:pPr>
        <w:jc w:val="center"/>
        <w:rPr>
          <w:rFonts w:ascii="American Purpose Casual 01" w:hAnsi="American Purpose Casual 01"/>
          <w:sz w:val="28"/>
        </w:rPr>
      </w:pPr>
      <w:r>
        <w:rPr>
          <w:rFonts w:ascii="American Purpose Casual 01" w:hAnsi="American Purpose Casual 01"/>
          <w:sz w:val="28"/>
        </w:rPr>
        <w:lastRenderedPageBreak/>
        <w:t xml:space="preserve">10.2 </w:t>
      </w:r>
      <w:r w:rsidR="00142A17">
        <w:rPr>
          <w:rFonts w:ascii="American Purpose Casual 01" w:hAnsi="American Purpose Casual 01"/>
          <w:sz w:val="28"/>
        </w:rPr>
        <w:t>Sparta and Athens</w:t>
      </w:r>
    </w:p>
    <w:p w:rsidR="00720AA6" w:rsidRPr="008F0BD8" w:rsidRDefault="00720AA6" w:rsidP="00720AA6">
      <w:pPr>
        <w:rPr>
          <w:rFonts w:ascii="American Purpose Casual 01" w:hAnsi="American Purpose Casual 01"/>
          <w:sz w:val="28"/>
        </w:rPr>
      </w:pPr>
      <w:proofErr w:type="gramStart"/>
      <w:r>
        <w:rPr>
          <w:rFonts w:ascii="American Purpose Casual 01" w:hAnsi="American Purpose Casual 01"/>
          <w:sz w:val="28"/>
        </w:rPr>
        <w:t>Essential  QUESTION</w:t>
      </w:r>
      <w:proofErr w:type="gramEnd"/>
      <w:r>
        <w:rPr>
          <w:rFonts w:ascii="American Purpose Casual 01" w:hAnsi="American Purpose Casual 01"/>
          <w:sz w:val="28"/>
        </w:rPr>
        <w:t xml:space="preserve">: </w:t>
      </w:r>
      <w:r>
        <w:rPr>
          <w:rFonts w:asciiTheme="majorHAnsi" w:hAnsiTheme="majorHAnsi"/>
        </w:rPr>
        <w:t xml:space="preserve">What was the significance of the differences between Sparta and Athens?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8"/>
        <w:gridCol w:w="2088"/>
      </w:tblGrid>
      <w:tr w:rsidR="00720AA6" w:rsidTr="00720AA6">
        <w:tc>
          <w:tcPr>
            <w:tcW w:w="4968" w:type="dxa"/>
          </w:tcPr>
          <w:p w:rsidR="00720AA6" w:rsidRDefault="00720AA6" w:rsidP="00142A17">
            <w:r>
              <w:t>Main Ideas (3)</w:t>
            </w:r>
          </w:p>
          <w:p w:rsidR="00720AA6" w:rsidRDefault="00720AA6" w:rsidP="00142A17"/>
          <w:p w:rsidR="00720AA6" w:rsidRDefault="00720AA6" w:rsidP="00142A17">
            <w:r>
              <w:t>Key Terms and People (2)</w:t>
            </w:r>
          </w:p>
          <w:p w:rsidR="00720AA6" w:rsidRDefault="00720AA6" w:rsidP="00142A17"/>
          <w:p w:rsidR="00720AA6" w:rsidRDefault="00720AA6" w:rsidP="00142A17">
            <w:r>
              <w:t>Describe life for a boy in Sparta</w:t>
            </w:r>
          </w:p>
          <w:p w:rsidR="00720AA6" w:rsidRDefault="00720AA6" w:rsidP="00142A17"/>
          <w:p w:rsidR="00720AA6" w:rsidRDefault="00720AA6" w:rsidP="00142A17">
            <w:r>
              <w:t>Describe the life of a girl in Sparta</w:t>
            </w:r>
          </w:p>
          <w:p w:rsidR="00720AA6" w:rsidRDefault="00720AA6" w:rsidP="00142A17"/>
          <w:p w:rsidR="00720AA6" w:rsidRDefault="00720AA6" w:rsidP="00142A17">
            <w:r>
              <w:t xml:space="preserve">How did the army affect life in Sparta? </w:t>
            </w:r>
          </w:p>
          <w:p w:rsidR="00720AA6" w:rsidRDefault="00720AA6" w:rsidP="00142A17"/>
          <w:p w:rsidR="00720AA6" w:rsidRDefault="00720AA6" w:rsidP="00142A17">
            <w:r>
              <w:t xml:space="preserve">In a society organized like Sparta was, why might women have more responsibilities and rights than in a society organized as Athens was? </w:t>
            </w:r>
          </w:p>
          <w:p w:rsidR="00720AA6" w:rsidRDefault="00720AA6" w:rsidP="00142A17"/>
          <w:p w:rsidR="00720AA6" w:rsidRDefault="00720AA6" w:rsidP="00142A17">
            <w:r>
              <w:t xml:space="preserve">Why did Spartan elected officials have more power than kings? </w:t>
            </w:r>
          </w:p>
          <w:p w:rsidR="00720AA6" w:rsidRDefault="00720AA6" w:rsidP="00142A17"/>
          <w:p w:rsidR="00720AA6" w:rsidRDefault="00720AA6" w:rsidP="00142A17">
            <w:r>
              <w:t xml:space="preserve">How might the government of Athens have influenced the growth of the educational system? </w:t>
            </w:r>
          </w:p>
          <w:p w:rsidR="00720AA6" w:rsidRDefault="00720AA6" w:rsidP="00142A17"/>
          <w:p w:rsidR="00720AA6" w:rsidRDefault="00720AA6" w:rsidP="00142A17">
            <w:r>
              <w:t xml:space="preserve">Why did many city-states form an alliance against Athens? </w:t>
            </w:r>
          </w:p>
          <w:p w:rsidR="00720AA6" w:rsidRDefault="00720AA6" w:rsidP="00142A17"/>
          <w:p w:rsidR="00720AA6" w:rsidRDefault="00720AA6" w:rsidP="00142A17">
            <w:pPr>
              <w:rPr>
                <w:b/>
              </w:rPr>
            </w:pPr>
            <w:r>
              <w:rPr>
                <w:b/>
              </w:rPr>
              <w:t xml:space="preserve">In your own words, define alliance. </w:t>
            </w:r>
          </w:p>
          <w:p w:rsidR="00720AA6" w:rsidRDefault="00720AA6" w:rsidP="00142A17">
            <w:pPr>
              <w:rPr>
                <w:b/>
              </w:rPr>
            </w:pPr>
          </w:p>
          <w:p w:rsidR="00720AA6" w:rsidRDefault="00720AA6" w:rsidP="00142A17">
            <w:pPr>
              <w:rPr>
                <w:b/>
              </w:rPr>
            </w:pPr>
            <w:r>
              <w:rPr>
                <w:b/>
              </w:rPr>
              <w:t xml:space="preserve">Explain what happened to the Delian League. </w:t>
            </w:r>
          </w:p>
          <w:p w:rsidR="00720AA6" w:rsidRDefault="00720AA6" w:rsidP="00142A17">
            <w:pPr>
              <w:rPr>
                <w:b/>
              </w:rPr>
            </w:pPr>
          </w:p>
          <w:p w:rsidR="00720AA6" w:rsidRDefault="00720AA6" w:rsidP="00142A17">
            <w:pPr>
              <w:rPr>
                <w:b/>
              </w:rPr>
            </w:pPr>
            <w:r>
              <w:rPr>
                <w:b/>
              </w:rPr>
              <w:t xml:space="preserve">Describe the major components of the Peloponnesian War. </w:t>
            </w:r>
          </w:p>
          <w:p w:rsidR="00720AA6" w:rsidRPr="008F0BD8" w:rsidRDefault="00720AA6" w:rsidP="00142A17"/>
        </w:tc>
        <w:tc>
          <w:tcPr>
            <w:tcW w:w="2088" w:type="dxa"/>
          </w:tcPr>
          <w:p w:rsidR="00720AA6" w:rsidRDefault="00720AA6" w:rsidP="00142A17"/>
        </w:tc>
      </w:tr>
      <w:tr w:rsidR="00720AA6" w:rsidTr="00142A17">
        <w:tc>
          <w:tcPr>
            <w:tcW w:w="7056" w:type="dxa"/>
            <w:gridSpan w:val="2"/>
          </w:tcPr>
          <w:p w:rsidR="00720AA6" w:rsidRDefault="00720AA6" w:rsidP="00142A17">
            <w:r>
              <w:t>Summary (should answer the essential question)</w:t>
            </w:r>
          </w:p>
        </w:tc>
      </w:tr>
    </w:tbl>
    <w:p w:rsidR="00720AA6" w:rsidRDefault="00720AA6"/>
    <w:p w:rsidR="00142A17" w:rsidRDefault="00142A17"/>
    <w:p w:rsidR="00142A17" w:rsidRDefault="00142A17" w:rsidP="00142A17">
      <w:pPr>
        <w:jc w:val="center"/>
        <w:rPr>
          <w:rFonts w:ascii="American Purpose Casual 01" w:hAnsi="American Purpose Casual 01"/>
          <w:sz w:val="28"/>
        </w:rPr>
      </w:pPr>
      <w:r>
        <w:rPr>
          <w:rFonts w:ascii="American Purpose Casual 01" w:hAnsi="American Purpose Casual 01"/>
          <w:sz w:val="28"/>
        </w:rPr>
        <w:lastRenderedPageBreak/>
        <w:t>10.3 Alexander the Great</w:t>
      </w:r>
    </w:p>
    <w:p w:rsidR="00142A17" w:rsidRPr="008F0BD8" w:rsidRDefault="00142A17" w:rsidP="00142A17">
      <w:pPr>
        <w:rPr>
          <w:rFonts w:ascii="American Purpose Casual 01" w:hAnsi="American Purpose Casual 01"/>
          <w:sz w:val="28"/>
        </w:rPr>
      </w:pPr>
      <w:proofErr w:type="gramStart"/>
      <w:r>
        <w:rPr>
          <w:rFonts w:ascii="American Purpose Casual 01" w:hAnsi="American Purpose Casual 01"/>
          <w:sz w:val="28"/>
        </w:rPr>
        <w:t>Essential  QUESTION</w:t>
      </w:r>
      <w:proofErr w:type="gramEnd"/>
      <w:r>
        <w:rPr>
          <w:rFonts w:ascii="American Purpose Casual 01" w:hAnsi="American Purpose Casual 01"/>
          <w:sz w:val="28"/>
        </w:rPr>
        <w:t xml:space="preserve">: </w:t>
      </w:r>
      <w:r>
        <w:rPr>
          <w:rFonts w:asciiTheme="majorHAnsi" w:hAnsiTheme="majorHAnsi"/>
        </w:rPr>
        <w:t xml:space="preserve">What impact did Alexander the Great have in Persia in the 300’s B.C.E.? </w:t>
      </w:r>
      <w:r w:rsidRPr="00720AA6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8"/>
        <w:gridCol w:w="2448"/>
      </w:tblGrid>
      <w:tr w:rsidR="00142A17" w:rsidTr="00142A17">
        <w:tc>
          <w:tcPr>
            <w:tcW w:w="4608" w:type="dxa"/>
          </w:tcPr>
          <w:p w:rsidR="00142A17" w:rsidRPr="00142A17" w:rsidRDefault="00142A17" w:rsidP="00142A17">
            <w:pPr>
              <w:rPr>
                <w:sz w:val="28"/>
              </w:rPr>
            </w:pPr>
            <w:r w:rsidRPr="00142A17">
              <w:rPr>
                <w:sz w:val="28"/>
              </w:rPr>
              <w:t>Main Ideas (3)</w:t>
            </w:r>
          </w:p>
          <w:p w:rsidR="00142A17" w:rsidRPr="00142A17" w:rsidRDefault="00142A17" w:rsidP="00142A17">
            <w:pPr>
              <w:rPr>
                <w:sz w:val="28"/>
              </w:rPr>
            </w:pPr>
          </w:p>
          <w:p w:rsidR="00142A17" w:rsidRPr="00142A17" w:rsidRDefault="00142A17" w:rsidP="00142A17">
            <w:pPr>
              <w:rPr>
                <w:sz w:val="28"/>
              </w:rPr>
            </w:pPr>
            <w:r w:rsidRPr="00142A17">
              <w:rPr>
                <w:sz w:val="28"/>
              </w:rPr>
              <w:t>Key Terms and People (4)</w:t>
            </w:r>
          </w:p>
          <w:p w:rsidR="00142A17" w:rsidRPr="00142A17" w:rsidRDefault="00142A17" w:rsidP="00142A17">
            <w:pPr>
              <w:rPr>
                <w:sz w:val="28"/>
              </w:rPr>
            </w:pPr>
          </w:p>
          <w:p w:rsidR="00142A17" w:rsidRPr="00142A17" w:rsidRDefault="00142A17" w:rsidP="00142A17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Describe the reign of Phillip II. </w:t>
            </w:r>
          </w:p>
          <w:p w:rsidR="00142A17" w:rsidRPr="00142A17" w:rsidRDefault="00142A17" w:rsidP="00142A17">
            <w:pPr>
              <w:rPr>
                <w:sz w:val="28"/>
              </w:rPr>
            </w:pPr>
          </w:p>
          <w:p w:rsidR="00142A17" w:rsidRPr="00142A17" w:rsidRDefault="00142A17" w:rsidP="00142A17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After Athens and Thebes were defeated by Phillip, why did the rest of Greece agree to make Phillip their leader? </w:t>
            </w:r>
          </w:p>
          <w:p w:rsidR="00142A17" w:rsidRPr="00142A17" w:rsidRDefault="00142A17" w:rsidP="00142A17">
            <w:pPr>
              <w:rPr>
                <w:sz w:val="28"/>
              </w:rPr>
            </w:pPr>
          </w:p>
          <w:p w:rsidR="00142A17" w:rsidRPr="00142A17" w:rsidRDefault="00142A17" w:rsidP="00142A17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Why is Alexander “the Great” an appropriate title for this ruler? </w:t>
            </w:r>
          </w:p>
          <w:p w:rsidR="00142A17" w:rsidRPr="00142A17" w:rsidRDefault="00142A17" w:rsidP="00142A17">
            <w:pPr>
              <w:rPr>
                <w:sz w:val="28"/>
              </w:rPr>
            </w:pPr>
          </w:p>
          <w:p w:rsidR="00142A17" w:rsidRPr="00142A17" w:rsidRDefault="00142A17" w:rsidP="00142A17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Summarize Alexander’s efforts to conquer the world. (5 details) </w:t>
            </w:r>
          </w:p>
          <w:p w:rsidR="00142A17" w:rsidRPr="00142A17" w:rsidRDefault="00142A17" w:rsidP="00142A17">
            <w:pPr>
              <w:rPr>
                <w:sz w:val="28"/>
              </w:rPr>
            </w:pPr>
          </w:p>
          <w:p w:rsidR="00142A17" w:rsidRPr="00142A17" w:rsidRDefault="00142A17" w:rsidP="00142A17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How did Alexander spread Greek culture throughout his empire? </w:t>
            </w:r>
          </w:p>
          <w:p w:rsidR="00142A17" w:rsidRPr="00142A17" w:rsidRDefault="00142A17" w:rsidP="00142A17">
            <w:pPr>
              <w:rPr>
                <w:sz w:val="28"/>
              </w:rPr>
            </w:pPr>
          </w:p>
          <w:p w:rsidR="00142A17" w:rsidRPr="00142A17" w:rsidRDefault="00142A17" w:rsidP="00142A17">
            <w:pPr>
              <w:rPr>
                <w:b/>
                <w:sz w:val="28"/>
              </w:rPr>
            </w:pPr>
            <w:r w:rsidRPr="00142A17">
              <w:rPr>
                <w:b/>
                <w:sz w:val="28"/>
              </w:rPr>
              <w:t>Hellenistic Kingdoms (page 302)</w:t>
            </w:r>
          </w:p>
          <w:p w:rsidR="00142A17" w:rsidRPr="00142A17" w:rsidRDefault="00142A17" w:rsidP="00142A17">
            <w:pPr>
              <w:rPr>
                <w:sz w:val="28"/>
              </w:rPr>
            </w:pPr>
            <w:r w:rsidRPr="00142A17">
              <w:rPr>
                <w:b/>
                <w:sz w:val="28"/>
              </w:rPr>
              <w:t>(</w:t>
            </w:r>
            <w:r w:rsidRPr="00142A17">
              <w:rPr>
                <w:sz w:val="28"/>
              </w:rPr>
              <w:t>reread the section and locate the main ideas, the information you think may appear on an exam) 4 details</w:t>
            </w:r>
          </w:p>
          <w:p w:rsidR="00142A17" w:rsidRPr="00142A17" w:rsidRDefault="00142A17" w:rsidP="00142A17">
            <w:pPr>
              <w:rPr>
                <w:sz w:val="28"/>
              </w:rPr>
            </w:pPr>
          </w:p>
          <w:p w:rsidR="00142A17" w:rsidRPr="00142A17" w:rsidRDefault="00142A17" w:rsidP="00142A17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142A17" w:rsidRDefault="00142A17" w:rsidP="00142A17"/>
        </w:tc>
      </w:tr>
      <w:tr w:rsidR="00142A17" w:rsidTr="00142A17">
        <w:tc>
          <w:tcPr>
            <w:tcW w:w="7056" w:type="dxa"/>
            <w:gridSpan w:val="2"/>
          </w:tcPr>
          <w:p w:rsidR="00142A17" w:rsidRPr="00142A17" w:rsidRDefault="00142A17" w:rsidP="00142A17">
            <w:pPr>
              <w:rPr>
                <w:sz w:val="28"/>
              </w:rPr>
            </w:pPr>
            <w:r w:rsidRPr="00142A17">
              <w:rPr>
                <w:sz w:val="28"/>
              </w:rPr>
              <w:t xml:space="preserve">Summary (should answer the essential question) </w:t>
            </w:r>
          </w:p>
        </w:tc>
      </w:tr>
    </w:tbl>
    <w:p w:rsidR="00142A17" w:rsidRDefault="00142A17" w:rsidP="00142A17">
      <w:pPr>
        <w:jc w:val="center"/>
        <w:rPr>
          <w:rFonts w:ascii="American Purpose Casual 01" w:hAnsi="American Purpose Casual 01"/>
          <w:sz w:val="28"/>
        </w:rPr>
      </w:pPr>
      <w:r>
        <w:rPr>
          <w:rFonts w:ascii="American Purpose Casual 01" w:hAnsi="American Purpose Casual 01"/>
          <w:sz w:val="28"/>
        </w:rPr>
        <w:lastRenderedPageBreak/>
        <w:t>10.4 Greek Achievements</w:t>
      </w:r>
    </w:p>
    <w:p w:rsidR="00142A17" w:rsidRPr="008F0BD8" w:rsidRDefault="00142A17" w:rsidP="00142A17">
      <w:pPr>
        <w:rPr>
          <w:rFonts w:ascii="American Purpose Casual 01" w:hAnsi="American Purpose Casual 01"/>
          <w:sz w:val="28"/>
        </w:rPr>
      </w:pPr>
      <w:proofErr w:type="gramStart"/>
      <w:r>
        <w:rPr>
          <w:rFonts w:ascii="American Purpose Casual 01" w:hAnsi="American Purpose Casual 01"/>
          <w:sz w:val="28"/>
        </w:rPr>
        <w:t>Essential  QUESTION</w:t>
      </w:r>
      <w:proofErr w:type="gramEnd"/>
      <w:r>
        <w:rPr>
          <w:rFonts w:ascii="American Purpose Casual 01" w:hAnsi="American Purpose Casual 01"/>
          <w:sz w:val="28"/>
        </w:rPr>
        <w:t xml:space="preserve">: </w:t>
      </w:r>
      <w:r w:rsidRPr="00720AA6">
        <w:rPr>
          <w:rFonts w:asciiTheme="majorHAnsi" w:hAnsiTheme="majorHAnsi"/>
        </w:rPr>
        <w:t xml:space="preserve">What </w:t>
      </w:r>
      <w:r w:rsidR="00130631">
        <w:rPr>
          <w:rFonts w:asciiTheme="majorHAnsi" w:hAnsiTheme="majorHAnsi"/>
        </w:rPr>
        <w:t xml:space="preserve">contributions did the Greeks make to the arts, philosophy, and science?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8"/>
        <w:gridCol w:w="2448"/>
      </w:tblGrid>
      <w:tr w:rsidR="00142A17" w:rsidTr="00142A17">
        <w:tc>
          <w:tcPr>
            <w:tcW w:w="4608" w:type="dxa"/>
          </w:tcPr>
          <w:p w:rsidR="00142A17" w:rsidRPr="00130631" w:rsidRDefault="00142A17" w:rsidP="00142A17">
            <w:pPr>
              <w:rPr>
                <w:sz w:val="24"/>
              </w:rPr>
            </w:pPr>
            <w:r w:rsidRPr="00130631">
              <w:rPr>
                <w:sz w:val="24"/>
              </w:rPr>
              <w:t>Main Ideas (3)</w:t>
            </w:r>
          </w:p>
          <w:p w:rsidR="00142A17" w:rsidRPr="00130631" w:rsidRDefault="00142A17" w:rsidP="00142A17">
            <w:pPr>
              <w:rPr>
                <w:sz w:val="24"/>
              </w:rPr>
            </w:pPr>
          </w:p>
          <w:p w:rsidR="00BF267E" w:rsidRPr="00130631" w:rsidRDefault="00142A17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>Key Terms and People (</w:t>
            </w:r>
            <w:r w:rsidR="00130631" w:rsidRPr="00130631">
              <w:rPr>
                <w:sz w:val="24"/>
              </w:rPr>
              <w:t>6</w:t>
            </w:r>
            <w:r w:rsidRPr="00130631">
              <w:rPr>
                <w:sz w:val="24"/>
              </w:rPr>
              <w:t>)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30631" w:rsidRPr="00130631" w:rsidRDefault="00130631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For what reason are Greek statues still admired today? 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30631" w:rsidRPr="00130631" w:rsidRDefault="00130631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Why did Greek columns bulge in the middle? 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30631" w:rsidRPr="00130631" w:rsidRDefault="00130631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How did studying the human body help Greek artists make their statues look real? 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30631" w:rsidRPr="00130631" w:rsidRDefault="00130631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Why did the people of Athens build the Parthenon? 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30631" w:rsidRPr="00130631" w:rsidRDefault="00130631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How has Thucydides shaped the study of modern history? 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30631" w:rsidRPr="00130631" w:rsidRDefault="00130631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Describe Socrates’ method of teaching. 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30631" w:rsidRPr="00130631" w:rsidRDefault="00130631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Why did people become angry with Socrates? 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30631" w:rsidRPr="00130631" w:rsidRDefault="00130631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Identify the advancements made by Hippocrates and Euclid. 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30631" w:rsidRPr="00130631" w:rsidRDefault="00130631" w:rsidP="00BF267E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Create a chart like the one found on page 308 In the section 4 </w:t>
            </w:r>
            <w:proofErr w:type="gramStart"/>
            <w:r w:rsidRPr="00130631">
              <w:rPr>
                <w:sz w:val="24"/>
              </w:rPr>
              <w:t>assessment</w:t>
            </w:r>
            <w:proofErr w:type="gramEnd"/>
            <w:r w:rsidRPr="00130631">
              <w:rPr>
                <w:sz w:val="24"/>
              </w:rPr>
              <w:t xml:space="preserve"> (#4). </w:t>
            </w:r>
          </w:p>
          <w:p w:rsidR="00130631" w:rsidRPr="00130631" w:rsidRDefault="00130631" w:rsidP="00BF267E">
            <w:pPr>
              <w:rPr>
                <w:sz w:val="24"/>
              </w:rPr>
            </w:pPr>
          </w:p>
          <w:p w:rsidR="00142A17" w:rsidRPr="00130631" w:rsidRDefault="00142A17" w:rsidP="00142A17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 </w:t>
            </w:r>
          </w:p>
        </w:tc>
        <w:tc>
          <w:tcPr>
            <w:tcW w:w="2448" w:type="dxa"/>
          </w:tcPr>
          <w:p w:rsidR="00142A17" w:rsidRDefault="00142A17" w:rsidP="00142A17"/>
        </w:tc>
      </w:tr>
      <w:tr w:rsidR="00010044" w:rsidTr="00010044">
        <w:tc>
          <w:tcPr>
            <w:tcW w:w="7056" w:type="dxa"/>
            <w:gridSpan w:val="2"/>
          </w:tcPr>
          <w:p w:rsidR="00010044" w:rsidRPr="00130631" w:rsidRDefault="00010044" w:rsidP="00142A17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Summary (should answer the essential question): </w:t>
            </w:r>
          </w:p>
        </w:tc>
      </w:tr>
    </w:tbl>
    <w:p w:rsidR="00142A17" w:rsidRDefault="00142A17"/>
    <w:sectPr w:rsidR="00142A17" w:rsidSect="008F0BD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Purpose Casual 01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BD8"/>
    <w:rsid w:val="00010044"/>
    <w:rsid w:val="00130631"/>
    <w:rsid w:val="00142A17"/>
    <w:rsid w:val="00172D18"/>
    <w:rsid w:val="001974F6"/>
    <w:rsid w:val="003254AA"/>
    <w:rsid w:val="003E04B9"/>
    <w:rsid w:val="003F17D1"/>
    <w:rsid w:val="00535D0A"/>
    <w:rsid w:val="005B6712"/>
    <w:rsid w:val="0070293F"/>
    <w:rsid w:val="00702B6E"/>
    <w:rsid w:val="00720AA6"/>
    <w:rsid w:val="00750F8F"/>
    <w:rsid w:val="008F0BD8"/>
    <w:rsid w:val="00BF267E"/>
    <w:rsid w:val="00C2563B"/>
    <w:rsid w:val="00C54582"/>
    <w:rsid w:val="00CB60F6"/>
    <w:rsid w:val="00DC613A"/>
    <w:rsid w:val="00D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cp:lastPrinted>2012-05-10T18:24:00Z</cp:lastPrinted>
  <dcterms:created xsi:type="dcterms:W3CDTF">2012-05-10T20:52:00Z</dcterms:created>
  <dcterms:modified xsi:type="dcterms:W3CDTF">2012-05-10T20:52:00Z</dcterms:modified>
</cp:coreProperties>
</file>